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附委托书模板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），于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2024年4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月申请并通过了中小学教师资格认定的各项审核。现因本人无法到场领取教师资格证书及认定申请表，委托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）代领本人教师资格证书及《教师资格认定申请表》</w:t>
      </w:r>
      <w:r>
        <w:rPr>
          <w:rFonts w:hint="eastAsia" w:ascii="Arial" w:hAnsi="Arial" w:eastAsia="仿宋_GB2312" w:cs="Arial"/>
          <w:b/>
          <w:bCs/>
          <w:sz w:val="32"/>
          <w:szCs w:val="32"/>
          <w:lang w:val="en-US" w:eastAsia="zh-CN"/>
        </w:rPr>
        <w:t>（本人留存档案）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，如本人教师资格证书和认定申请表领取后遗失，一切后果由本人负责。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2024年4月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sectPr>
      <w:pgSz w:w="11906" w:h="16838"/>
      <w:pgMar w:top="1304" w:right="1576" w:bottom="1304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GRjNjY2MDU1YzQyMDUzZDhkN2M0NTg3MzU5YmMifQ=="/>
  </w:docVars>
  <w:rsids>
    <w:rsidRoot w:val="00647C13"/>
    <w:rsid w:val="00425D06"/>
    <w:rsid w:val="00647C13"/>
    <w:rsid w:val="009A583A"/>
    <w:rsid w:val="00C8513E"/>
    <w:rsid w:val="00E0604E"/>
    <w:rsid w:val="00E731FA"/>
    <w:rsid w:val="07BA218A"/>
    <w:rsid w:val="07E45F9D"/>
    <w:rsid w:val="169F6864"/>
    <w:rsid w:val="183215F8"/>
    <w:rsid w:val="19D15561"/>
    <w:rsid w:val="1A572D07"/>
    <w:rsid w:val="25325CE6"/>
    <w:rsid w:val="25503F2F"/>
    <w:rsid w:val="25A47958"/>
    <w:rsid w:val="26797CA3"/>
    <w:rsid w:val="2A0B4DE6"/>
    <w:rsid w:val="34AA710F"/>
    <w:rsid w:val="3C112902"/>
    <w:rsid w:val="41F56789"/>
    <w:rsid w:val="451B11C2"/>
    <w:rsid w:val="50395ABF"/>
    <w:rsid w:val="54CF630B"/>
    <w:rsid w:val="59575AFE"/>
    <w:rsid w:val="633123E8"/>
    <w:rsid w:val="68C5430D"/>
    <w:rsid w:val="68EA198A"/>
    <w:rsid w:val="717915BE"/>
    <w:rsid w:val="7E692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539</Words>
  <Characters>597</Characters>
  <Lines>2</Lines>
  <Paragraphs>1</Paragraphs>
  <TotalTime>4</TotalTime>
  <ScaleCrop>false</ScaleCrop>
  <LinksUpToDate>false</LinksUpToDate>
  <CharactersWithSpaces>617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2020-06-15T05:24:00Z</dcterms:created>
  <dc:creator>Administrator</dc:creator>
  <cp:lastModifiedBy>Lenovo</cp:lastModifiedBy>
  <cp:lastPrinted>2020-07-14T01:49:00Z</cp:lastPrinted>
  <dcterms:modified xsi:type="dcterms:W3CDTF">2024-04-24T02:51:54Z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E31BCCA372834CC1BA5F22CEBCA1FD96</vt:lpwstr>
  </property>
</Properties>
</file>