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附件3</w: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  <w:bookmarkEnd w:id="0"/>
    </w:p>
    <w:p>
      <w:pPr>
        <w:pStyle w:val="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3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发证机关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ZDIzYjQ5MDM4YzA2NWViNTA0MjJmM2M0NWNjZjAifQ=="/>
  </w:docVars>
  <w:rsids>
    <w:rsidRoot w:val="72503EF0"/>
    <w:rsid w:val="03542770"/>
    <w:rsid w:val="060B18DA"/>
    <w:rsid w:val="06C568D4"/>
    <w:rsid w:val="07CC09EB"/>
    <w:rsid w:val="0E90528F"/>
    <w:rsid w:val="10B56B16"/>
    <w:rsid w:val="11D4364C"/>
    <w:rsid w:val="12E24589"/>
    <w:rsid w:val="13515B86"/>
    <w:rsid w:val="138E0221"/>
    <w:rsid w:val="159F0738"/>
    <w:rsid w:val="164512C1"/>
    <w:rsid w:val="1CD13F56"/>
    <w:rsid w:val="1D854839"/>
    <w:rsid w:val="1F0C6BEC"/>
    <w:rsid w:val="1F342DCC"/>
    <w:rsid w:val="1FE12DA8"/>
    <w:rsid w:val="1FE7185A"/>
    <w:rsid w:val="205C7D99"/>
    <w:rsid w:val="24A04B1B"/>
    <w:rsid w:val="2E975DB9"/>
    <w:rsid w:val="2F2B4182"/>
    <w:rsid w:val="34364B02"/>
    <w:rsid w:val="395A55A8"/>
    <w:rsid w:val="3A751FEF"/>
    <w:rsid w:val="3C496BC5"/>
    <w:rsid w:val="42D80760"/>
    <w:rsid w:val="4B6B0F4E"/>
    <w:rsid w:val="4B7C0432"/>
    <w:rsid w:val="4D3F7B85"/>
    <w:rsid w:val="4DAE15C6"/>
    <w:rsid w:val="52596562"/>
    <w:rsid w:val="52C524D7"/>
    <w:rsid w:val="54847943"/>
    <w:rsid w:val="567127AD"/>
    <w:rsid w:val="589E293E"/>
    <w:rsid w:val="58F341D6"/>
    <w:rsid w:val="5D2A2F13"/>
    <w:rsid w:val="71003BCC"/>
    <w:rsid w:val="72503EF0"/>
    <w:rsid w:val="75917CED"/>
    <w:rsid w:val="764C01DB"/>
    <w:rsid w:val="76A277BC"/>
    <w:rsid w:val="7A435745"/>
    <w:rsid w:val="7C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630</Words>
  <Characters>651</Characters>
  <Lines>0</Lines>
  <Paragraphs>0</Paragraphs>
  <TotalTime>8</TotalTime>
  <ScaleCrop>false</ScaleCrop>
  <LinksUpToDate>false</LinksUpToDate>
  <CharactersWithSpaces>875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2022-04-02T02:37:00Z</dcterms:created>
  <dc:creator>尹竞</dc:creator>
  <cp:lastModifiedBy>發</cp:lastModifiedBy>
  <cp:lastPrinted>2022-09-21T02:02:00Z</cp:lastPrinted>
  <dcterms:modified xsi:type="dcterms:W3CDTF">2022-09-26T03:23:47Z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5879EDB2B06B4F38B4A65974C179D282</vt:lpwstr>
  </property>
  <property fmtid="{D5CDD505-2E9C-101B-9397-08002B2CF9AE}" pid="4" name="commondata">
    <vt:lpwstr>eyJoZGlkIjoiMzA4NGFhYzc2NjMyYzYyMGFiZTQ1N2YwMmNlMjc3NmUifQ==</vt:lpwstr>
  </property>
</Properties>
</file>