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附件1</w:t>
      </w:r>
    </w:p>
    <w:p>
      <w:pPr>
        <w:widowControl/>
        <w:spacing w:line="300" w:lineRule="exact"/>
        <w:rPr>
          <w:rFonts w:ascii="黑体" w:eastAsia="黑体" w:cs="宋体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2021年沁阳市沁水幼儿教育有限公司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招聘合同制幼儿教师报名表</w:t>
      </w:r>
    </w:p>
    <w:p>
      <w:pPr>
        <w:widowControl/>
        <w:spacing w:line="400" w:lineRule="exact"/>
        <w:jc w:val="center"/>
        <w:rPr>
          <w:rFonts w:ascii="黑体" w:eastAsia="黑体" w:cs="宋体"/>
          <w:sz w:val="18"/>
          <w:szCs w:val="18"/>
        </w:rPr>
      </w:pPr>
    </w:p>
    <w:tbl>
      <w:tblPr>
        <w:tblStyle w:val="6"/>
        <w:tblW w:w="908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87"/>
        <w:gridCol w:w="898"/>
        <w:gridCol w:w="771"/>
        <w:gridCol w:w="157"/>
        <w:gridCol w:w="344"/>
        <w:gridCol w:w="1123"/>
        <w:gridCol w:w="120"/>
        <w:gridCol w:w="1138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（   岁）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籍贯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学位</w:t>
            </w:r>
          </w:p>
        </w:tc>
        <w:tc>
          <w:tcPr>
            <w:tcW w:w="23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教师资格证专业及编号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方式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普通话等级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家</w:t>
            </w:r>
            <w:r>
              <w:rPr>
                <w:rFonts w:hint="eastAsia" w:ascii="仿宋_GB2312" w:eastAsia="仿宋_GB2312" w:cs="宋体"/>
                <w:sz w:val="28"/>
                <w:szCs w:val="28"/>
                <w:lang w:eastAsia="zh-CN"/>
              </w:rPr>
              <w:t>庭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成员及主要社会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关系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学习及工作简历</w:t>
            </w:r>
          </w:p>
        </w:tc>
        <w:tc>
          <w:tcPr>
            <w:tcW w:w="7859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本人承诺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56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是否服从分配</w:t>
            </w:r>
          </w:p>
        </w:tc>
        <w:tc>
          <w:tcPr>
            <w:tcW w:w="490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□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意见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仿宋_GB2312" w:cs="仿宋_GB2312"/>
          <w:color w:val="FF0000"/>
          <w:spacing w:val="-4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19"/>
    <w:rsid w:val="00015C28"/>
    <w:rsid w:val="000379BB"/>
    <w:rsid w:val="00040584"/>
    <w:rsid w:val="00044E60"/>
    <w:rsid w:val="00046DEE"/>
    <w:rsid w:val="00061019"/>
    <w:rsid w:val="00085FA4"/>
    <w:rsid w:val="00096E50"/>
    <w:rsid w:val="000A603A"/>
    <w:rsid w:val="00157C6C"/>
    <w:rsid w:val="0017356C"/>
    <w:rsid w:val="001B3F3B"/>
    <w:rsid w:val="001E72D7"/>
    <w:rsid w:val="00240F90"/>
    <w:rsid w:val="00243FA0"/>
    <w:rsid w:val="0026576B"/>
    <w:rsid w:val="002A1E64"/>
    <w:rsid w:val="002B435F"/>
    <w:rsid w:val="002E3171"/>
    <w:rsid w:val="002E5DDB"/>
    <w:rsid w:val="00300B68"/>
    <w:rsid w:val="00302106"/>
    <w:rsid w:val="003065B1"/>
    <w:rsid w:val="00312182"/>
    <w:rsid w:val="00341B5E"/>
    <w:rsid w:val="00373AAF"/>
    <w:rsid w:val="00392AE0"/>
    <w:rsid w:val="003932A2"/>
    <w:rsid w:val="003D4782"/>
    <w:rsid w:val="00460E23"/>
    <w:rsid w:val="004D5E00"/>
    <w:rsid w:val="004E080D"/>
    <w:rsid w:val="00517586"/>
    <w:rsid w:val="00536FEB"/>
    <w:rsid w:val="0055214B"/>
    <w:rsid w:val="00571482"/>
    <w:rsid w:val="005B53B2"/>
    <w:rsid w:val="005C2E75"/>
    <w:rsid w:val="005E33A1"/>
    <w:rsid w:val="005E6ECA"/>
    <w:rsid w:val="006B7893"/>
    <w:rsid w:val="006C07CF"/>
    <w:rsid w:val="007400AC"/>
    <w:rsid w:val="00753C05"/>
    <w:rsid w:val="007649B6"/>
    <w:rsid w:val="0076545F"/>
    <w:rsid w:val="00776C7C"/>
    <w:rsid w:val="00782B65"/>
    <w:rsid w:val="00794F20"/>
    <w:rsid w:val="007F6B5E"/>
    <w:rsid w:val="00812CDD"/>
    <w:rsid w:val="00875189"/>
    <w:rsid w:val="008D3BF8"/>
    <w:rsid w:val="008F2283"/>
    <w:rsid w:val="008F2352"/>
    <w:rsid w:val="0090420E"/>
    <w:rsid w:val="00946A67"/>
    <w:rsid w:val="00990C57"/>
    <w:rsid w:val="00996B33"/>
    <w:rsid w:val="009C39F8"/>
    <w:rsid w:val="009E4EEE"/>
    <w:rsid w:val="009F1A5C"/>
    <w:rsid w:val="009F3E19"/>
    <w:rsid w:val="00A00A56"/>
    <w:rsid w:val="00A314A9"/>
    <w:rsid w:val="00A42BC7"/>
    <w:rsid w:val="00A50549"/>
    <w:rsid w:val="00A762D5"/>
    <w:rsid w:val="00A86105"/>
    <w:rsid w:val="00A9632A"/>
    <w:rsid w:val="00AA25C4"/>
    <w:rsid w:val="00AC667A"/>
    <w:rsid w:val="00B466F7"/>
    <w:rsid w:val="00B70539"/>
    <w:rsid w:val="00BA1C47"/>
    <w:rsid w:val="00BC0AA6"/>
    <w:rsid w:val="00BD2DFA"/>
    <w:rsid w:val="00BD3FB4"/>
    <w:rsid w:val="00C279EC"/>
    <w:rsid w:val="00C71D38"/>
    <w:rsid w:val="00C8721D"/>
    <w:rsid w:val="00C95D41"/>
    <w:rsid w:val="00CE6C63"/>
    <w:rsid w:val="00D2089E"/>
    <w:rsid w:val="00D34EB0"/>
    <w:rsid w:val="00D43662"/>
    <w:rsid w:val="00D61A23"/>
    <w:rsid w:val="00DB0E19"/>
    <w:rsid w:val="00DE4A9F"/>
    <w:rsid w:val="00E93C5B"/>
    <w:rsid w:val="00EB6B8C"/>
    <w:rsid w:val="00ED466F"/>
    <w:rsid w:val="00F820A8"/>
    <w:rsid w:val="00F92FB3"/>
    <w:rsid w:val="00FA1302"/>
    <w:rsid w:val="00FA5910"/>
    <w:rsid w:val="00FE5C8D"/>
    <w:rsid w:val="011E15CE"/>
    <w:rsid w:val="02AF0FDE"/>
    <w:rsid w:val="02B6320C"/>
    <w:rsid w:val="02C1145F"/>
    <w:rsid w:val="02DA5D6F"/>
    <w:rsid w:val="031C5605"/>
    <w:rsid w:val="03586DA9"/>
    <w:rsid w:val="0378686E"/>
    <w:rsid w:val="03E9351F"/>
    <w:rsid w:val="03F34D72"/>
    <w:rsid w:val="042F7AA6"/>
    <w:rsid w:val="04690928"/>
    <w:rsid w:val="04A010ED"/>
    <w:rsid w:val="04C6422C"/>
    <w:rsid w:val="053E2528"/>
    <w:rsid w:val="059326E1"/>
    <w:rsid w:val="05D7503A"/>
    <w:rsid w:val="060A1047"/>
    <w:rsid w:val="06565268"/>
    <w:rsid w:val="065C5A5A"/>
    <w:rsid w:val="065D66C1"/>
    <w:rsid w:val="06812C28"/>
    <w:rsid w:val="06AA7650"/>
    <w:rsid w:val="06B61988"/>
    <w:rsid w:val="06FB60FB"/>
    <w:rsid w:val="07202C69"/>
    <w:rsid w:val="07235E9A"/>
    <w:rsid w:val="07CC53EE"/>
    <w:rsid w:val="07CD35B3"/>
    <w:rsid w:val="08550A00"/>
    <w:rsid w:val="08B00CF9"/>
    <w:rsid w:val="08E4462E"/>
    <w:rsid w:val="09215AF8"/>
    <w:rsid w:val="093322DC"/>
    <w:rsid w:val="09E45CB8"/>
    <w:rsid w:val="0A9459CE"/>
    <w:rsid w:val="0AC26FE9"/>
    <w:rsid w:val="0ADD7C5F"/>
    <w:rsid w:val="0AE95F33"/>
    <w:rsid w:val="0B077342"/>
    <w:rsid w:val="0B3F3709"/>
    <w:rsid w:val="0BB32E4D"/>
    <w:rsid w:val="0CB52616"/>
    <w:rsid w:val="0CD46B80"/>
    <w:rsid w:val="0CF66695"/>
    <w:rsid w:val="0CF855DB"/>
    <w:rsid w:val="0DBB30BE"/>
    <w:rsid w:val="0E535CF8"/>
    <w:rsid w:val="0F0F0C71"/>
    <w:rsid w:val="0F5B14E4"/>
    <w:rsid w:val="0F651396"/>
    <w:rsid w:val="0F6C772C"/>
    <w:rsid w:val="0F7509D2"/>
    <w:rsid w:val="0F7E378F"/>
    <w:rsid w:val="103F3894"/>
    <w:rsid w:val="10561530"/>
    <w:rsid w:val="10660349"/>
    <w:rsid w:val="107419D3"/>
    <w:rsid w:val="10AB56F1"/>
    <w:rsid w:val="114D227F"/>
    <w:rsid w:val="1190400F"/>
    <w:rsid w:val="11C71109"/>
    <w:rsid w:val="11D9486C"/>
    <w:rsid w:val="13B4617F"/>
    <w:rsid w:val="14223AD4"/>
    <w:rsid w:val="142C0C39"/>
    <w:rsid w:val="149F36D5"/>
    <w:rsid w:val="14B94E8E"/>
    <w:rsid w:val="14E46160"/>
    <w:rsid w:val="14F74F96"/>
    <w:rsid w:val="15E84640"/>
    <w:rsid w:val="16642991"/>
    <w:rsid w:val="16CC090D"/>
    <w:rsid w:val="16FA670E"/>
    <w:rsid w:val="1703722D"/>
    <w:rsid w:val="17312482"/>
    <w:rsid w:val="183C436A"/>
    <w:rsid w:val="18421F43"/>
    <w:rsid w:val="185D6B07"/>
    <w:rsid w:val="18867913"/>
    <w:rsid w:val="191C279E"/>
    <w:rsid w:val="19917603"/>
    <w:rsid w:val="19C426DE"/>
    <w:rsid w:val="19C64866"/>
    <w:rsid w:val="19F235D8"/>
    <w:rsid w:val="1A626A18"/>
    <w:rsid w:val="1A837665"/>
    <w:rsid w:val="1A97051A"/>
    <w:rsid w:val="1B095169"/>
    <w:rsid w:val="1B0E3A7C"/>
    <w:rsid w:val="1B2A1F56"/>
    <w:rsid w:val="1B4F29F2"/>
    <w:rsid w:val="1B9149CF"/>
    <w:rsid w:val="1BC52F21"/>
    <w:rsid w:val="1BF705F0"/>
    <w:rsid w:val="1C2B3243"/>
    <w:rsid w:val="1CE173A0"/>
    <w:rsid w:val="1CF34916"/>
    <w:rsid w:val="1D014C7E"/>
    <w:rsid w:val="1D2B20A9"/>
    <w:rsid w:val="1DC57094"/>
    <w:rsid w:val="1E004D88"/>
    <w:rsid w:val="1E0450DE"/>
    <w:rsid w:val="1E0E254A"/>
    <w:rsid w:val="1E4302F0"/>
    <w:rsid w:val="1E4539E8"/>
    <w:rsid w:val="1E7B1A93"/>
    <w:rsid w:val="1F124964"/>
    <w:rsid w:val="2040699D"/>
    <w:rsid w:val="20B015DF"/>
    <w:rsid w:val="21794DFC"/>
    <w:rsid w:val="219C7050"/>
    <w:rsid w:val="22F27077"/>
    <w:rsid w:val="23A86D96"/>
    <w:rsid w:val="24EC3F62"/>
    <w:rsid w:val="24F05FBF"/>
    <w:rsid w:val="24FA5546"/>
    <w:rsid w:val="24FE5B35"/>
    <w:rsid w:val="258D230B"/>
    <w:rsid w:val="259448AB"/>
    <w:rsid w:val="25C01A88"/>
    <w:rsid w:val="25C0620B"/>
    <w:rsid w:val="26F30A7D"/>
    <w:rsid w:val="27A8356B"/>
    <w:rsid w:val="28801E50"/>
    <w:rsid w:val="28A40D49"/>
    <w:rsid w:val="297A2C4D"/>
    <w:rsid w:val="29E55B66"/>
    <w:rsid w:val="29F74A66"/>
    <w:rsid w:val="2A38527D"/>
    <w:rsid w:val="2A854A13"/>
    <w:rsid w:val="2AA21874"/>
    <w:rsid w:val="2AE82FC5"/>
    <w:rsid w:val="2B3A7EFF"/>
    <w:rsid w:val="2B8F2E86"/>
    <w:rsid w:val="2CE24867"/>
    <w:rsid w:val="2D6A0D6B"/>
    <w:rsid w:val="2DDD7B61"/>
    <w:rsid w:val="2DF53C7E"/>
    <w:rsid w:val="2E9662B9"/>
    <w:rsid w:val="2EE537EA"/>
    <w:rsid w:val="2F8051ED"/>
    <w:rsid w:val="30430918"/>
    <w:rsid w:val="307D2D75"/>
    <w:rsid w:val="30801F23"/>
    <w:rsid w:val="308E5BC3"/>
    <w:rsid w:val="30A92992"/>
    <w:rsid w:val="31327082"/>
    <w:rsid w:val="318450B7"/>
    <w:rsid w:val="31ED48F9"/>
    <w:rsid w:val="338A4D22"/>
    <w:rsid w:val="339C6089"/>
    <w:rsid w:val="342C4930"/>
    <w:rsid w:val="346D4312"/>
    <w:rsid w:val="347501F3"/>
    <w:rsid w:val="34852E87"/>
    <w:rsid w:val="34EE293C"/>
    <w:rsid w:val="3508563F"/>
    <w:rsid w:val="35093CEA"/>
    <w:rsid w:val="351212EA"/>
    <w:rsid w:val="35C76FBB"/>
    <w:rsid w:val="35F94F25"/>
    <w:rsid w:val="363D3C86"/>
    <w:rsid w:val="36511B16"/>
    <w:rsid w:val="371614AF"/>
    <w:rsid w:val="38FD77F2"/>
    <w:rsid w:val="39985068"/>
    <w:rsid w:val="39BD3263"/>
    <w:rsid w:val="3A8B708D"/>
    <w:rsid w:val="3B1D73B3"/>
    <w:rsid w:val="3B242A31"/>
    <w:rsid w:val="3B72750D"/>
    <w:rsid w:val="3B7E54B8"/>
    <w:rsid w:val="3B846932"/>
    <w:rsid w:val="3BBB6D69"/>
    <w:rsid w:val="3BD51F91"/>
    <w:rsid w:val="3BF021D1"/>
    <w:rsid w:val="3CE0447A"/>
    <w:rsid w:val="3D24076B"/>
    <w:rsid w:val="3D9559FB"/>
    <w:rsid w:val="3E2A37F8"/>
    <w:rsid w:val="3E6D563D"/>
    <w:rsid w:val="3F8F0D8D"/>
    <w:rsid w:val="3FAB6E1A"/>
    <w:rsid w:val="3FB16645"/>
    <w:rsid w:val="3FFE1C9E"/>
    <w:rsid w:val="400206A5"/>
    <w:rsid w:val="403901C9"/>
    <w:rsid w:val="4128023D"/>
    <w:rsid w:val="415D58C0"/>
    <w:rsid w:val="41CE7051"/>
    <w:rsid w:val="431C088D"/>
    <w:rsid w:val="43233657"/>
    <w:rsid w:val="433E1650"/>
    <w:rsid w:val="43B405C6"/>
    <w:rsid w:val="442809C9"/>
    <w:rsid w:val="44477FF9"/>
    <w:rsid w:val="44A20735"/>
    <w:rsid w:val="44EA21B0"/>
    <w:rsid w:val="44FC4735"/>
    <w:rsid w:val="453F3A72"/>
    <w:rsid w:val="45934271"/>
    <w:rsid w:val="463360C5"/>
    <w:rsid w:val="467E1F56"/>
    <w:rsid w:val="46F34891"/>
    <w:rsid w:val="47760831"/>
    <w:rsid w:val="47CD7DB3"/>
    <w:rsid w:val="47E864EC"/>
    <w:rsid w:val="48027534"/>
    <w:rsid w:val="49BB4CCB"/>
    <w:rsid w:val="49CA789D"/>
    <w:rsid w:val="4A2831FB"/>
    <w:rsid w:val="4A577B57"/>
    <w:rsid w:val="4A6E21DF"/>
    <w:rsid w:val="4A9B26D7"/>
    <w:rsid w:val="4ADB5EAA"/>
    <w:rsid w:val="4B2348BE"/>
    <w:rsid w:val="4B26792D"/>
    <w:rsid w:val="4B29766F"/>
    <w:rsid w:val="4B447920"/>
    <w:rsid w:val="4B7955AE"/>
    <w:rsid w:val="4BA269DF"/>
    <w:rsid w:val="4C392BC2"/>
    <w:rsid w:val="4C446858"/>
    <w:rsid w:val="4C455988"/>
    <w:rsid w:val="4C630ACB"/>
    <w:rsid w:val="4CA612EA"/>
    <w:rsid w:val="4CAC38CA"/>
    <w:rsid w:val="4CFB484C"/>
    <w:rsid w:val="4DF05599"/>
    <w:rsid w:val="4DF374F9"/>
    <w:rsid w:val="4E6C4DD3"/>
    <w:rsid w:val="4E8228E4"/>
    <w:rsid w:val="4EAA5F59"/>
    <w:rsid w:val="4F8E65F0"/>
    <w:rsid w:val="4FA26B2D"/>
    <w:rsid w:val="4FEF6875"/>
    <w:rsid w:val="4FF5589C"/>
    <w:rsid w:val="502D4BB9"/>
    <w:rsid w:val="503E247C"/>
    <w:rsid w:val="504038D9"/>
    <w:rsid w:val="513508AB"/>
    <w:rsid w:val="51904EC7"/>
    <w:rsid w:val="51930272"/>
    <w:rsid w:val="52482C9D"/>
    <w:rsid w:val="5252496E"/>
    <w:rsid w:val="52652D73"/>
    <w:rsid w:val="52774D0E"/>
    <w:rsid w:val="527D6A38"/>
    <w:rsid w:val="52C338FE"/>
    <w:rsid w:val="53106A11"/>
    <w:rsid w:val="53154474"/>
    <w:rsid w:val="535404EA"/>
    <w:rsid w:val="543872E9"/>
    <w:rsid w:val="54BE0332"/>
    <w:rsid w:val="550520FE"/>
    <w:rsid w:val="550A69D6"/>
    <w:rsid w:val="55426945"/>
    <w:rsid w:val="558D377A"/>
    <w:rsid w:val="55F55705"/>
    <w:rsid w:val="56390555"/>
    <w:rsid w:val="567479CA"/>
    <w:rsid w:val="567A55F9"/>
    <w:rsid w:val="56901856"/>
    <w:rsid w:val="56992FD0"/>
    <w:rsid w:val="574A728F"/>
    <w:rsid w:val="58117D25"/>
    <w:rsid w:val="584D4290"/>
    <w:rsid w:val="589D48DF"/>
    <w:rsid w:val="591D34B5"/>
    <w:rsid w:val="59F0551B"/>
    <w:rsid w:val="5A566323"/>
    <w:rsid w:val="5A882774"/>
    <w:rsid w:val="5AAF4A70"/>
    <w:rsid w:val="5AB87B62"/>
    <w:rsid w:val="5AF150EB"/>
    <w:rsid w:val="5B584887"/>
    <w:rsid w:val="5B5A2304"/>
    <w:rsid w:val="5C0C5393"/>
    <w:rsid w:val="5C0C7004"/>
    <w:rsid w:val="5C7B743E"/>
    <w:rsid w:val="5C9A74AA"/>
    <w:rsid w:val="5CC55E31"/>
    <w:rsid w:val="5CE02B42"/>
    <w:rsid w:val="5D086567"/>
    <w:rsid w:val="5D182664"/>
    <w:rsid w:val="5D8C43B4"/>
    <w:rsid w:val="5D9D459D"/>
    <w:rsid w:val="5D9F1F54"/>
    <w:rsid w:val="5EAB0ACB"/>
    <w:rsid w:val="5ED25D2E"/>
    <w:rsid w:val="5ED7552F"/>
    <w:rsid w:val="5EE44F46"/>
    <w:rsid w:val="5F2409D6"/>
    <w:rsid w:val="5F4E5CD8"/>
    <w:rsid w:val="5F876162"/>
    <w:rsid w:val="5FCE2741"/>
    <w:rsid w:val="5FD4157E"/>
    <w:rsid w:val="61591446"/>
    <w:rsid w:val="615E4229"/>
    <w:rsid w:val="61BD67C2"/>
    <w:rsid w:val="61F31335"/>
    <w:rsid w:val="620C72BE"/>
    <w:rsid w:val="62296DD7"/>
    <w:rsid w:val="627B7CA4"/>
    <w:rsid w:val="62891C01"/>
    <w:rsid w:val="64E00072"/>
    <w:rsid w:val="65842690"/>
    <w:rsid w:val="65A93AD5"/>
    <w:rsid w:val="65F21DA4"/>
    <w:rsid w:val="662472E4"/>
    <w:rsid w:val="66314D49"/>
    <w:rsid w:val="6660443E"/>
    <w:rsid w:val="666F4893"/>
    <w:rsid w:val="66D5102A"/>
    <w:rsid w:val="674254FA"/>
    <w:rsid w:val="683E6950"/>
    <w:rsid w:val="68696B54"/>
    <w:rsid w:val="687A3D38"/>
    <w:rsid w:val="68B44025"/>
    <w:rsid w:val="68C078EA"/>
    <w:rsid w:val="68D2254D"/>
    <w:rsid w:val="68F45BA6"/>
    <w:rsid w:val="69350FB9"/>
    <w:rsid w:val="696D5CB9"/>
    <w:rsid w:val="69B75AB8"/>
    <w:rsid w:val="69F4353D"/>
    <w:rsid w:val="6A065A3A"/>
    <w:rsid w:val="6A66001B"/>
    <w:rsid w:val="6AB5164F"/>
    <w:rsid w:val="6AD76F0C"/>
    <w:rsid w:val="6BEC05FA"/>
    <w:rsid w:val="6C2438D3"/>
    <w:rsid w:val="6C7E3F38"/>
    <w:rsid w:val="6CD36A7F"/>
    <w:rsid w:val="6D2013C4"/>
    <w:rsid w:val="6D215331"/>
    <w:rsid w:val="6DE90185"/>
    <w:rsid w:val="6E2174EB"/>
    <w:rsid w:val="6E2E5145"/>
    <w:rsid w:val="6E634888"/>
    <w:rsid w:val="6F82285D"/>
    <w:rsid w:val="7082128A"/>
    <w:rsid w:val="70EF05AE"/>
    <w:rsid w:val="712B3ABA"/>
    <w:rsid w:val="7134256B"/>
    <w:rsid w:val="725540D4"/>
    <w:rsid w:val="72D142E4"/>
    <w:rsid w:val="736A68ED"/>
    <w:rsid w:val="73830CCE"/>
    <w:rsid w:val="73C80AC1"/>
    <w:rsid w:val="73D51026"/>
    <w:rsid w:val="73E6453A"/>
    <w:rsid w:val="74314711"/>
    <w:rsid w:val="744865B5"/>
    <w:rsid w:val="744F41B3"/>
    <w:rsid w:val="745B2F4A"/>
    <w:rsid w:val="749148B9"/>
    <w:rsid w:val="74FF668E"/>
    <w:rsid w:val="75060C30"/>
    <w:rsid w:val="752D26BA"/>
    <w:rsid w:val="75501C5B"/>
    <w:rsid w:val="757F1B5A"/>
    <w:rsid w:val="76021B47"/>
    <w:rsid w:val="76183377"/>
    <w:rsid w:val="76243D29"/>
    <w:rsid w:val="76727DCD"/>
    <w:rsid w:val="76F51169"/>
    <w:rsid w:val="771A2899"/>
    <w:rsid w:val="77681990"/>
    <w:rsid w:val="77775144"/>
    <w:rsid w:val="77B639AE"/>
    <w:rsid w:val="77BC5ABE"/>
    <w:rsid w:val="78103F65"/>
    <w:rsid w:val="788E2D5C"/>
    <w:rsid w:val="788E6CFB"/>
    <w:rsid w:val="790901AC"/>
    <w:rsid w:val="798438FD"/>
    <w:rsid w:val="79B67B50"/>
    <w:rsid w:val="7A184F5F"/>
    <w:rsid w:val="7AA51E44"/>
    <w:rsid w:val="7B681B9B"/>
    <w:rsid w:val="7C591DB6"/>
    <w:rsid w:val="7C9A4A46"/>
    <w:rsid w:val="7CFC55FB"/>
    <w:rsid w:val="7D7178E4"/>
    <w:rsid w:val="7D9703A3"/>
    <w:rsid w:val="7DBC2C08"/>
    <w:rsid w:val="7DD17815"/>
    <w:rsid w:val="7DD32800"/>
    <w:rsid w:val="7DD436A0"/>
    <w:rsid w:val="7DF62FDD"/>
    <w:rsid w:val="7E232269"/>
    <w:rsid w:val="7E830018"/>
    <w:rsid w:val="7EC84B06"/>
    <w:rsid w:val="7F2D6854"/>
    <w:rsid w:val="7F4359FD"/>
    <w:rsid w:val="7F534D58"/>
    <w:rsid w:val="7F6B3B45"/>
    <w:rsid w:val="7F726C1D"/>
    <w:rsid w:val="7FF5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D3C3C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D3C3C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wxkwords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6">
    <w:name w:val="列出段落2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7">
    <w:name w:val="pubtitle"/>
    <w:basedOn w:val="7"/>
    <w:qFormat/>
    <w:uiPriority w:val="0"/>
    <w:rPr>
      <w:b/>
      <w:sz w:val="18"/>
      <w:szCs w:val="18"/>
    </w:rPr>
  </w:style>
  <w:style w:type="character" w:customStyle="1" w:styleId="18">
    <w:name w:val="pubtime"/>
    <w:basedOn w:val="7"/>
    <w:qFormat/>
    <w:uiPriority w:val="0"/>
    <w:rPr>
      <w:b/>
      <w:sz w:val="18"/>
      <w:szCs w:val="18"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柏香联想</Company>
  <Pages>9</Pages>
  <Words>498</Words>
  <Characters>2843</Characters>
  <Lines>23</Lines>
  <Paragraphs>6</Paragraphs>
  <TotalTime>13</TotalTime>
  <ScaleCrop>false</ScaleCrop>
  <LinksUpToDate>false</LinksUpToDate>
  <CharactersWithSpaces>3335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2021-08-31T01:47:00Z</dcterms:created>
  <dc:creator>USER</dc:creator>
  <cp:lastModifiedBy>阿兜</cp:lastModifiedBy>
  <cp:lastPrinted>2020-08-20T00:15:00Z</cp:lastPrinted>
  <dcterms:modified xsi:type="dcterms:W3CDTF">2021-09-02T01:08:52Z</dcterms:modified>
  <dc:title>沁水幼儿教育公司公开招聘合同制幼儿园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D580A85851864D068911454798F4526C</vt:lpwstr>
  </property>
</Properties>
</file>