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仿宋" w:eastAsia="黑体" w:cs="宋体"/>
          <w:color w:val="000000"/>
          <w:kern w:val="0"/>
          <w:sz w:val="44"/>
          <w:szCs w:val="44"/>
        </w:rPr>
      </w:pPr>
      <w:r>
        <w:rPr>
          <w:rFonts w:hint="eastAsia" w:ascii="黑体" w:hAnsi="仿宋" w:eastAsia="黑体" w:cs="宋体"/>
          <w:color w:val="000000"/>
          <w:kern w:val="0"/>
          <w:sz w:val="44"/>
          <w:szCs w:val="44"/>
        </w:rPr>
        <w:t>招聘学校（园）简介</w:t>
      </w:r>
    </w:p>
    <w:p>
      <w:pPr>
        <w:rPr>
          <w:rFonts w:hint="eastAsia" w:ascii="黑体" w:hAnsi="仿宋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翠屏区</w:t>
      </w:r>
    </w:p>
    <w:p>
      <w:pPr>
        <w:rPr>
          <w:rFonts w:hint="eastAsia" w:ascii="黑体" w:hAnsi="仿宋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宜宾市翠屏区牟坪镇初级中学校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ascii="仿宋_GB2312" w:hAnsi="仿宋" w:eastAsia="仿宋_GB2312" w:cs="宋体"/>
          <w:color w:val="000000"/>
          <w:kern w:val="0"/>
          <w:sz w:val="28"/>
          <w:szCs w:val="28"/>
        </w:rPr>
        <w:t>位于牟坪镇育人街74号，牟坪镇是全省乡村振兴示范镇，以“牟坪味道，长江首橙”闻名于外，当地民风淳朴，人民生活富裕。牟坪中学以“动起来，生命更精彩”为特色理念，办区域性农村示范性初中。</w:t>
      </w:r>
    </w:p>
    <w:p>
      <w:pPr>
        <w:rPr>
          <w:rFonts w:hint="eastAsia" w:ascii="黑体" w:hAnsi="仿宋" w:eastAsia="黑体" w:cs="宋体"/>
          <w:color w:val="000000"/>
          <w:kern w:val="0"/>
          <w:sz w:val="28"/>
          <w:szCs w:val="28"/>
        </w:rPr>
      </w:pPr>
      <w:r>
        <w:rPr>
          <w:rFonts w:ascii="黑体" w:hAnsi="仿宋" w:eastAsia="黑体" w:cs="宋体"/>
          <w:color w:val="000000"/>
          <w:kern w:val="0"/>
          <w:sz w:val="28"/>
          <w:szCs w:val="28"/>
        </w:rPr>
        <w:t>宜宾市翠屏区牟坪镇中心小学校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ascii="仿宋_GB2312" w:hAnsi="仿宋" w:eastAsia="仿宋_GB2312" w:cs="宋体"/>
          <w:color w:val="000000"/>
          <w:kern w:val="0"/>
          <w:sz w:val="28"/>
          <w:szCs w:val="28"/>
        </w:rPr>
        <w:t>建于1905年，下辖绥庆校区、坳田坎校区、工农校区、杏花校区四个校区，学校以"精勤"文化为办学特色，建立了留守儿童心理健康辅导站，乡村少年宫，也是全国文明校园和四川省艺术教育特色学校。</w:t>
      </w:r>
    </w:p>
    <w:p>
      <w:pPr>
        <w:rPr>
          <w:rFonts w:hint="eastAsia" w:ascii="黑体" w:hAnsi="仿宋" w:eastAsia="黑体" w:cs="宋体"/>
          <w:color w:val="000000"/>
          <w:kern w:val="0"/>
          <w:sz w:val="28"/>
          <w:szCs w:val="28"/>
        </w:rPr>
      </w:pPr>
      <w:bookmarkStart w:id="0" w:name="_Hlk39072096"/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宜宾市翠屏区邱场镇中心学校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位于宜宾市翠屏区经济副中心金秋湖镇，是“茶韵文化”特色校园、四川省首批校园足球示范学校、四川省环境友好型学校、</w:t>
      </w:r>
      <w:r>
        <w:rPr>
          <w:rFonts w:hint="eastAsia" w:ascii="仿宋_GB2312" w:hAnsi="仿宋" w:eastAsia="仿宋_GB2312"/>
          <w:sz w:val="28"/>
          <w:szCs w:val="28"/>
        </w:rPr>
        <w:t>四川省教育信息化试点项目优秀单位</w:t>
      </w: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、宜宾市园林学校、宜宾市阳光体育示范校</w:t>
      </w:r>
      <w:bookmarkEnd w:id="0"/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。</w:t>
      </w:r>
    </w:p>
    <w:p>
      <w:pPr>
        <w:rPr>
          <w:rFonts w:hint="eastAsia" w:ascii="黑体" w:hAnsi="仿宋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宜宾市一曼中学校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始建于1943年,坐落在“一曼”故里——翠屏区白花镇，现有高中教学班级44个，教职工150余人。学校以“弘扬一曼精神，传承红色教育”为核心，“立德扬长自信发展”为办学理念，形成了自主体验式育德的特色教育。在建高中部新校区占地178亩，计划2021年9月正式搬迁，同步创建省二级示范校。</w:t>
      </w:r>
    </w:p>
    <w:p>
      <w:pPr>
        <w:rPr>
          <w:rFonts w:hint="eastAsia" w:ascii="黑体" w:hAnsi="仿宋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宜宾市翠屏区永兴镇中心幼儿园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位于</w:t>
      </w:r>
      <w:r>
        <w:rPr>
          <w:rFonts w:ascii="仿宋_GB2312" w:hAnsi="仿宋" w:eastAsia="仿宋_GB2312" w:cs="宋体"/>
          <w:color w:val="000000"/>
          <w:kern w:val="0"/>
          <w:sz w:val="28"/>
          <w:szCs w:val="28"/>
        </w:rPr>
        <w:t>川南西部藕海荷莲</w:t>
      </w: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小镇中心地带</w:t>
      </w:r>
      <w:r>
        <w:rPr>
          <w:rFonts w:ascii="仿宋_GB2312" w:hAnsi="仿宋" w:eastAsia="仿宋_GB2312" w:cs="宋体"/>
          <w:color w:val="000000"/>
          <w:kern w:val="0"/>
          <w:sz w:val="28"/>
          <w:szCs w:val="28"/>
        </w:rPr>
        <w:t>，</w:t>
      </w: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现</w:t>
      </w:r>
      <w:r>
        <w:rPr>
          <w:rFonts w:ascii="仿宋_GB2312" w:hAnsi="仿宋" w:eastAsia="仿宋_GB2312" w:cs="宋体"/>
          <w:color w:val="000000"/>
          <w:kern w:val="0"/>
          <w:sz w:val="28"/>
          <w:szCs w:val="28"/>
        </w:rPr>
        <w:t>占地总面积</w:t>
      </w: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约</w:t>
      </w:r>
      <w:r>
        <w:rPr>
          <w:rFonts w:ascii="仿宋_GB2312" w:hAnsi="仿宋" w:eastAsia="仿宋_GB2312" w:cs="宋体"/>
          <w:color w:val="000000"/>
          <w:kern w:val="0"/>
          <w:sz w:val="28"/>
          <w:szCs w:val="28"/>
        </w:rPr>
        <w:t>7</w:t>
      </w: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500</w:t>
      </w:r>
      <w:r>
        <w:rPr>
          <w:rFonts w:ascii="仿宋_GB2312" w:hAnsi="仿宋" w:eastAsia="仿宋_GB2312" w:cs="宋体"/>
          <w:color w:val="000000"/>
          <w:kern w:val="0"/>
          <w:sz w:val="28"/>
          <w:szCs w:val="28"/>
        </w:rPr>
        <w:t>平方米，总体建筑面积</w:t>
      </w: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500</w:t>
      </w:r>
      <w:r>
        <w:rPr>
          <w:rFonts w:ascii="仿宋_GB2312" w:hAnsi="仿宋" w:eastAsia="仿宋_GB2312" w:cs="宋体"/>
          <w:color w:val="000000"/>
          <w:kern w:val="0"/>
          <w:sz w:val="28"/>
          <w:szCs w:val="28"/>
        </w:rPr>
        <w:t>平方米。</w:t>
      </w: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drawing>
          <wp:inline distT="0" distB="0" distL="114300" distR="114300">
            <wp:extent cx="635" cy="0"/>
            <wp:effectExtent l="0" t="0" r="0" b="0"/>
            <wp:docPr id="1" name="图片 1" descr="QQ图片2020031319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200313192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drawing>
          <wp:inline distT="0" distB="0" distL="114300" distR="114300">
            <wp:extent cx="635" cy="0"/>
            <wp:effectExtent l="0" t="0" r="0" b="0"/>
            <wp:docPr id="3" name="图片 2" descr="QQ图片2020031319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QQ图片20200313192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drawing>
          <wp:inline distT="0" distB="0" distL="114300" distR="114300">
            <wp:extent cx="635" cy="0"/>
            <wp:effectExtent l="0" t="0" r="0" b="0"/>
            <wp:docPr id="2" name="图片 3" descr="QQ图片2020031319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QQ图片20200313192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" w:eastAsia="仿宋_GB2312" w:cs="宋体"/>
          <w:color w:val="000000"/>
          <w:kern w:val="0"/>
          <w:sz w:val="28"/>
          <w:szCs w:val="28"/>
        </w:rPr>
        <w:t>2010年</w:t>
      </w: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，幼儿园顺利通过宜宾市市级示范园评估验收，是</w:t>
      </w:r>
      <w:r>
        <w:rPr>
          <w:rFonts w:ascii="仿宋_GB2312" w:hAnsi="仿宋" w:eastAsia="仿宋_GB2312" w:cs="宋体"/>
          <w:color w:val="000000"/>
          <w:kern w:val="0"/>
          <w:sz w:val="28"/>
          <w:szCs w:val="28"/>
        </w:rPr>
        <w:t>首批</w:t>
      </w: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宜宾市乡镇</w:t>
      </w:r>
      <w:r>
        <w:rPr>
          <w:rFonts w:ascii="仿宋_GB2312" w:hAnsi="仿宋" w:eastAsia="仿宋_GB2312" w:cs="宋体"/>
          <w:color w:val="000000"/>
          <w:kern w:val="0"/>
          <w:sz w:val="28"/>
          <w:szCs w:val="28"/>
        </w:rPr>
        <w:t>市级示范园</w:t>
      </w: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,2018年被评为三星级幼儿园，2020年扩建12—15个班级规划项目获批。</w:t>
      </w:r>
      <w:r>
        <w:rPr>
          <w:rFonts w:ascii="仿宋_GB2312" w:hAnsi="仿宋" w:eastAsia="仿宋_GB2312" w:cs="宋体"/>
          <w:color w:val="000000"/>
          <w:kern w:val="0"/>
          <w:sz w:val="28"/>
          <w:szCs w:val="28"/>
        </w:rPr>
        <w:t>永兴镇中心幼儿园</w:t>
      </w: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充分</w:t>
      </w:r>
      <w:r>
        <w:rPr>
          <w:rFonts w:ascii="仿宋_GB2312" w:hAnsi="仿宋" w:eastAsia="仿宋_GB2312" w:cs="宋体"/>
          <w:color w:val="000000"/>
          <w:kern w:val="0"/>
          <w:sz w:val="28"/>
          <w:szCs w:val="28"/>
        </w:rPr>
        <w:t>利用</w:t>
      </w: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当地</w:t>
      </w:r>
      <w:r>
        <w:rPr>
          <w:rFonts w:ascii="仿宋_GB2312" w:hAnsi="仿宋" w:eastAsia="仿宋_GB2312" w:cs="宋体"/>
          <w:color w:val="000000"/>
          <w:kern w:val="0"/>
          <w:sz w:val="28"/>
          <w:szCs w:val="28"/>
        </w:rPr>
        <w:t>得天独厚的藕乡资源，以“和润童心 快乐童年”为课程理念，以《玩转田园》为主题，组织开展一系列丰富多彩的田园活动</w:t>
      </w: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,获得社会、家长幼儿的一致好评。</w:t>
      </w:r>
    </w:p>
    <w:p>
      <w:pPr>
        <w:rPr>
          <w:rFonts w:hint="eastAsia" w:ascii="黑体" w:hAnsi="仿宋" w:eastAsia="黑体" w:cs="宋体"/>
          <w:color w:val="000000"/>
          <w:kern w:val="0"/>
          <w:sz w:val="32"/>
          <w:szCs w:val="32"/>
        </w:rPr>
      </w:pPr>
      <w:r>
        <w:rPr>
          <w:rFonts w:hint="eastAsia" w:ascii="黑体" w:hAnsi="仿宋" w:eastAsia="黑体" w:cs="宋体"/>
          <w:color w:val="000000"/>
          <w:kern w:val="0"/>
          <w:sz w:val="32"/>
          <w:szCs w:val="32"/>
        </w:rPr>
        <w:t>三江新区</w:t>
      </w:r>
    </w:p>
    <w:p>
      <w:pPr>
        <w:rPr>
          <w:rFonts w:hint="eastAsia" w:ascii="黑体" w:hAnsi="仿宋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宜宾市翠屏区凉姜中心学校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坐落于宜宾临港经济技术开发区双城街道双河社区，是一所</w:t>
      </w:r>
      <w:r>
        <w:rPr>
          <w:rFonts w:ascii="仿宋_GB2312" w:hAnsi="仿宋" w:eastAsia="仿宋_GB2312" w:cs="宋体"/>
          <w:color w:val="000000"/>
          <w:kern w:val="0"/>
          <w:sz w:val="28"/>
          <w:szCs w:val="28"/>
        </w:rPr>
        <w:t xml:space="preserve"> </w:t>
      </w: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“九年一贯制”学校。学校独特创新的办学理念，以人为本的服务意识，彰显着朝气蓬勃之韵、人文和谐之美。是“家长的选择、教师的舞台、孩子的乐园”。</w:t>
      </w:r>
    </w:p>
    <w:p>
      <w:pPr>
        <w:rPr>
          <w:rFonts w:hint="eastAsia" w:ascii="黑体" w:hAnsi="仿宋" w:eastAsia="黑体" w:cs="宋体"/>
          <w:color w:val="000000"/>
          <w:kern w:val="0"/>
          <w:sz w:val="32"/>
          <w:szCs w:val="32"/>
        </w:rPr>
      </w:pPr>
      <w:r>
        <w:rPr>
          <w:rFonts w:hint="eastAsia" w:ascii="黑体" w:hAnsi="仿宋" w:eastAsia="黑体" w:cs="宋体"/>
          <w:color w:val="000000"/>
          <w:kern w:val="0"/>
          <w:sz w:val="32"/>
          <w:szCs w:val="32"/>
        </w:rPr>
        <w:t>叙州区</w:t>
      </w:r>
    </w:p>
    <w:p>
      <w:pPr>
        <w:rPr>
          <w:rFonts w:hint="eastAsia" w:ascii="黑体" w:hAnsi="仿宋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宜宾市叙州区隆兴中心校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地处风景秀丽的樟海镇。境内有4A级景区—世界樟海；越溪河在境内流淌；今年通车的成宜高速穿境而过，且有出口。学校传承蟠龙书院精神，以“理想教育、儒雅人生”为办学方向，教育质量好，是教书育人的好场所。</w:t>
      </w:r>
    </w:p>
    <w:p>
      <w:pPr>
        <w:rPr>
          <w:rFonts w:ascii="黑体" w:hAnsi="仿宋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宜宾市叙州区观音镇古罗初级中学校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学校位于叙州区北部的观音镇，环境优雅，教育质量稳居全区前列，独创“快乐135”学习模式。享有“市义务教育示范学校”“市校风示范校”“区质量优秀单位”等荣誉，是叙州区首批高效课堂建设实验基地之一。拥有标准化运动场，教师公租房正在建设之中。</w:t>
      </w:r>
    </w:p>
    <w:p>
      <w:pPr>
        <w:rPr>
          <w:rFonts w:hint="eastAsia" w:ascii="黑体" w:hAnsi="仿宋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宜宾市叙州区观音镇凉风学校（初中）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坐落在叙州区北部，距观音8公里。追求“和谐共生”、“团结奋进”的校园文化。其初中部教育教学质量位居全区前列，是“县级文明单位”“县（区）质量优秀单位”。拥有教师公租房24套，标准化运动场正在建设之中。</w:t>
      </w:r>
    </w:p>
    <w:p>
      <w:pPr>
        <w:rPr>
          <w:rFonts w:hint="eastAsia" w:ascii="黑体" w:hAnsi="仿宋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宜宾市叙州区观音镇中心校</w:t>
      </w:r>
    </w:p>
    <w:p>
      <w:pPr>
        <w:rPr>
          <w:rFonts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观音镇是叙州区的副中心，四川省首批重点发展小城镇，宜宾市唯一一个全国发展改革试点城镇，也是教育名镇。观音镇地处“东大陆”中心，现距宜宾市56公里，距成贵高铁、乐宜高速泥溪站20公里。在建的宜宾至成都距离最短的宜仁高速（2020年建成）在观音镇设出口，建成后30分钟到宜宾，60分钟到成都。观音镇中心校辖区内单设初中3所，九年一贯学校1所，片区小学4所，村小5所，中心幼儿园1所，在职教师500余人，在校学生近10000人。形成了一套良好的教师培养、成长、发展机制，教育教学质量综合评价连续20年荣获全区县一等奖。</w:t>
      </w:r>
    </w:p>
    <w:p>
      <w:pPr>
        <w:rPr>
          <w:rFonts w:hint="eastAsia" w:ascii="黑体" w:hAnsi="仿宋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宜宾市叙州区柳嘉镇初级中学校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占地35亩，在校学生1500人，教职工88人。学校以“仁和教育，幸福柳嘉”理念，建设为环境优美、特色鲜明、质量优良的示范学校。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柳嘉镇中，占地35亩，在校学生1500人，教职工88人。学校以“仁和教育，幸福柳嘉”理念，建设为环境优美、特色鲜明、质量优良的示范学校。</w:t>
      </w:r>
    </w:p>
    <w:p>
      <w:pPr>
        <w:rPr>
          <w:rFonts w:hint="eastAsia" w:ascii="黑体" w:hAnsi="仿宋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宜宾市叙州区泥溪中心学校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位于叙州区西北的泥溪镇，距宜宾市区50公里，环境优美，交通便利，高速公路、高速铁路均在泥溪设有站口，泥溪岷江大桥、“泥观”快速通道已开工建设，与县城、市区及周边乡镇形成半小时交通圈。</w:t>
      </w:r>
    </w:p>
    <w:p>
      <w:pPr>
        <w:rPr>
          <w:rFonts w:hint="eastAsia" w:ascii="黑体" w:hAnsi="仿宋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叙州区泥南镇初级中学校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地处岷江河畔，在叙州区西北边陲，距县城柏溪镇60公里。东与泥溪镇隔河相望，南通蕨溪镇达县城、西接龙池乡、沐川县，北连犍为县。泥南镇初级中学就坐落在泥南镇政治、经济、文化中心—十字路西街。一直秉承“为发展奠基 为成长搭台”的办学理念，关注每个生命的精彩成长，先后推进“书香校园”建设、“平安校园”建设、“文明校园”建设等。历任初中的校长率先垂范、呕心奋进，带领全体教职工以教科研兴校，以德育引领，以安全保障，以特色创新为导向引领，着眼于学校长远发展建设。</w:t>
      </w:r>
    </w:p>
    <w:p>
      <w:pPr>
        <w:rPr>
          <w:rFonts w:hint="eastAsia" w:ascii="黑体" w:hAnsi="仿宋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宜宾市叙州区龙池乡中心学校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是九年一贯制学校，全校共18个教学班级，800余名学生，60名教职工，学校以“纯美龙池、生态教育”为办学理念，以“生态德育、生态管理、生态课堂、生态校园”为办学特色。</w:t>
      </w:r>
    </w:p>
    <w:p>
      <w:pPr>
        <w:rPr>
          <w:rFonts w:ascii="黑体" w:hAnsi="仿宋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宜宾市叙州区蕨溪镇中心学校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蕨溪镇位于宜宾市叙州区西北部，紧靠岷江南岸，全镇幅员面积214.93平方公里，辖20个行政村、7个农村社区村、2个社区居委会，总人口5.44万人，是宜宾市叙州区岷江片区三镇三乡的区域中心镇、宜宾市叙州区旅游资源大镇。蕨溪镇距叙州区49公里，水陆交通便捷。</w:t>
      </w:r>
    </w:p>
    <w:p>
      <w:pPr>
        <w:rPr>
          <w:rFonts w:ascii="黑体" w:hAnsi="仿宋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宜宾市叙州区高场镇初级中学校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学校在高场镇碧水街，距叙州区政府21公里，距翠屏区城区22公里，距屏山县新县城3公里，区位优势明显，交通便捷，学校环境优美，党政重教，社会支教，教师乐教，教学质量在全区处于中上。</w:t>
      </w:r>
    </w:p>
    <w:p>
      <w:pPr>
        <w:rPr>
          <w:rFonts w:hint="eastAsia" w:ascii="黑体" w:hAnsi="仿宋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宜宾市叙州区樟海镇大塔小学校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越溪河畔、樟海之濒、晚荔之乡，距乐宜高速“屏山站”3公里，屏山高铁站9公里，五粮液机场约18公里处，美丽的小镇——李场镇以崭新的面貌出现在您面前，镇内有三个片区：大塔片、李场片、马场片；李场初中窗含群山、门迎秀木；大塔学校荔花羞语、龙眼流芬；欢迎您采福地四时之玉菁，谱李场教育之奎章。</w:t>
      </w:r>
    </w:p>
    <w:p>
      <w:pPr>
        <w:rPr>
          <w:rFonts w:ascii="黑体" w:hAnsi="仿宋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宜宾市叙州区安边镇安边学校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位于国家重点工程向家坝电站所在地的左岸，距向家坝水电站大坝约2公理，与云南省水富市隔江相望，与叙州区柏溪镇相距17公理，全镇共有师生2300余人。学校以“魅力教育、和谐发展”为办学理念，努力打造“想干事、能干事、干成事”的团队，不继丰富“魅力教育，和谐发展”的内涵。</w:t>
      </w:r>
    </w:p>
    <w:p>
      <w:pPr>
        <w:rPr>
          <w:rFonts w:hint="eastAsia" w:ascii="黑体" w:hAnsi="仿宋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宜宾市叙州区普安冠英小学校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坐落于冠英古街街尾，有教师周转房，生活方便。学校创建于20世纪30年代，2001年重新修建，2019年扩建。学校占地13亩，有11个教学班，21位教师。干群关系融洽、同事团结和谐。冠英小学时一所工作、生活俱佳的学校。</w:t>
      </w:r>
    </w:p>
    <w:p>
      <w:pPr>
        <w:rPr>
          <w:rFonts w:hint="eastAsia" w:ascii="黑体" w:hAnsi="仿宋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宜宾市叙州区双龙镇罗河小学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双龙镇罗河小学距离区府所在地48km，坐落在绿树成荫的夷姥山下。学校以“乐和”为办学理念，教职工团结互助，培养了“清华学子邢义波”等优秀学子。</w:t>
      </w:r>
    </w:p>
    <w:p>
      <w:pPr>
        <w:rPr>
          <w:rFonts w:hint="eastAsia" w:ascii="黑体" w:hAnsi="仿宋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宜宾市叙州区横江中学校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坐落于国家级历史文化名镇、4A级风景区横江古镇。学校创建于1943年，1982年经四川省政府批准为完全中学。学校现占地82亩，总建筑面积17900平方米，图书馆藏书36360册，拥有区内一流现代化教育配套设施。建有图书室、音乐室、书法室、绘画室、舞蹈教室、微机室、录播室、物理实验室、化学实验室、生物实验室、科学实验室等多个专用教室，专业心理咨询室2个。</w:t>
      </w:r>
    </w:p>
    <w:p>
      <w:pPr>
        <w:rPr>
          <w:rFonts w:hint="eastAsia" w:ascii="黑体" w:hAnsi="仿宋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叙州区特殊教育学校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创建于1996年，2013年新建于县城北新区，距离宜宾市10公里。学校以“为残疾孩子的生存奠基”为办学理念，以“会做人、会学习、会生存、会生活”为培养目标。在“博爱、和谐”校训引导下，努力把学校打造成师资精良，规范现代，特色鲜明，质量一流的特殊教育学校。</w:t>
      </w:r>
    </w:p>
    <w:p>
      <w:pPr>
        <w:rPr>
          <w:rFonts w:hint="eastAsia" w:ascii="黑体" w:hAnsi="仿宋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宜宾市叙州区柳嘉镇第二小学校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创办于2015年，占地面积46亩，在校学生1000人，教职工60人。学校以“花果二小，魅力柳嘉”为理念，发展为环境优美、设备完善、特色鲜明的窗口学校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宜宾市叙州区双龙镇捧印小学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学校在叙州区的西南方向，距区府所在地49km，坐落在秀美的蟠龙湖水库旁边。学校以“捧读诗书，印行天下”为办学理念，教职工团结和谐。</w:t>
      </w:r>
    </w:p>
    <w:p>
      <w:pPr>
        <w:rPr>
          <w:rFonts w:hint="eastAsia" w:ascii="黑体" w:hAnsi="仿宋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宜宾市叙州区柳嘉镇发龙小学校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学校于50年建校，占地面积12亩，7个班学生247人，教职工23人。以养正教育为理念的特色教育。</w:t>
      </w:r>
    </w:p>
    <w:p>
      <w:pPr>
        <w:rPr>
          <w:rFonts w:hint="eastAsia" w:ascii="黑体" w:hAnsi="仿宋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宜宾市叙州区蕨溪镇中心学校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蕨溪镇位于宜宾市叙州区西北部，紧靠岷江南岸，全镇幅员面积214.93平方公里，辖20个行政村、7个农村社区村、2个社区居委会，总人口5.44万人，是宜宾市叙州区岷江片区三镇三乡的区域中心镇、宜宾市叙州区旅游资源大镇。蕨溪镇距叙州区49公里，水陆交通便捷。</w:t>
      </w:r>
    </w:p>
    <w:p>
      <w:pPr>
        <w:rPr>
          <w:rFonts w:hint="eastAsia" w:ascii="黑体" w:hAnsi="仿宋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宜宾市叙州区樟海镇大塔初级中学校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越溪河畔、樟海之濒、晚荔之乡，距乐宜高速“屏山站”3公里，屏山高铁站9公里，五粮液机场约18公里处，美丽的小镇——李场镇以崭新的面貌出现在您面前，镇内有三个片区：大塔片、李场片、马场片；李场初中窗含群山、门迎秀木；大塔学校荔花羞语、龙眼流芬；欢迎您采福地四时之玉菁，谱李场教育之奎章。</w:t>
      </w:r>
    </w:p>
    <w:p>
      <w:pPr>
        <w:rPr>
          <w:rFonts w:hint="eastAsia" w:ascii="黑体" w:hAnsi="仿宋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宜宾市叙州区安边镇中心幼儿园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安边镇中心幼儿园位于国家重点工程向家坝电站所在地的左岸，距向家坝水电站大坝约2公理，与云南省水富市隔江相望，与叙州区柏溪镇相距17公理，全镇共有师生500余人。学校以“魅力教育、和谐发展”为办学理念，努力打造“想干事、能干事、干成事”的团队，不继丰富“魅力教育，和谐发展”的内涵。</w:t>
      </w:r>
    </w:p>
    <w:p>
      <w:pPr>
        <w:rPr>
          <w:rFonts w:hint="eastAsia" w:ascii="黑体" w:hAnsi="仿宋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江安县</w:t>
      </w:r>
    </w:p>
    <w:p>
      <w:pPr>
        <w:rPr>
          <w:rFonts w:hint="eastAsia" w:ascii="黑体" w:hAnsi="仿宋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江安县底蓬中学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地处蜀南竹海、夕佳山古民居、仁和百竹海“旅游金三角”的江安县南乡片区重镇——夕佳山镇·底蓬街道学校有近百年的办学历史，学校始办于1938年，历经变革。学校占地44800平方米（67亩），现有36个教学班，其中高中20个班1255人，初中16个班832人，共计2087人。教职工124人，平均年龄35岁。本科学历100人，学历达标率100%，中级职称60人，高级职称20人，县级以上骨干教师27人。我校是市级阳光体育示范校，全国青少年足球运动学校.</w:t>
      </w:r>
    </w:p>
    <w:p>
      <w:pPr>
        <w:rPr>
          <w:rFonts w:hint="eastAsia" w:ascii="黑体" w:hAnsi="仿宋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江安四中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该校是一所具有60年办学历史的县属中学。现有在编教职工160多人，在校学生3000余人。学校以“初中夯基，高中创牌，艺体特色”为办学理念，“创农村一流高中”为办学目标。初中教学质量位居全县前列, 高中教学质量稳步上升，为各级各类本科院校输送了大量优秀人才。学校先后被评为宜宾市“文明单位”、“宜宾市阳光体育示范校”“宜宾市艺术特色示范学校”。</w:t>
      </w:r>
    </w:p>
    <w:p>
      <w:pPr>
        <w:rPr>
          <w:rFonts w:hint="eastAsia" w:ascii="黑体" w:hAnsi="仿宋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江安县大井中学</w:t>
      </w:r>
    </w:p>
    <w:p>
      <w:pPr>
        <w:rPr>
          <w:rFonts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1998年9月建校。现教职工55人，19个教学班，学生945人，占地18935平米，7人制足球场一个，篮球场2个，体育场地11073平米，校训“求真、尚善”， 育人理念“以品行立身，以学识立世”，以“足球”为特色。获得“全国足球特色学校”、首届“省文明校园”、“市教育先进单位”、“市依法治校示范校”、“市书香校园”、“市阳光体育示范校”、“市德育先进单位”、“市卫生先进单位”、“省足球特色示范校”等荣誉。</w:t>
      </w:r>
    </w:p>
    <w:p>
      <w:pPr>
        <w:rPr>
          <w:rFonts w:hint="eastAsia" w:ascii="黑体" w:hAnsi="仿宋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江安县大妙中学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单设于１９９2年，现有教职工39人，学生617人。学校秉承“持续发展、追求卓越”的办学理念，打造“荷韵校园”，培育“儒雅学子”；先后荣获“全国青少年足球特色学校”“宜宾市语言文字规范化示范校”“宜宾市阳光体育示范校”“宜宾市依法治校示范校”“宜宾市教育工作先进集体”等20余项称号；教学质量多次荣获市县一等奖，教育综合督导评估连续多年获一等奖。</w:t>
      </w:r>
    </w:p>
    <w:p>
      <w:pPr>
        <w:rPr>
          <w:rFonts w:hint="eastAsia" w:ascii="黑体" w:hAnsi="仿宋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江安县留耕镇中心小学校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是一所有百年历史的全日制公办小学，学校环境优美、交通方便、设施齐备。学校地处江安县城东南，青峰山下，离江安县城18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㎞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、离成渝高速（</w:t>
      </w: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93环线）怡乐出口3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㎞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。学校占地</w:t>
      </w: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10589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㎡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，运动设施和</w:t>
      </w: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功能室齐全，现有14个教学班、学生678人。学校以“书香校园、求真尚善、合格公民、个性发展”为办学目标，育人业绩优秀。学校是四川省首批校园足球特色学校、宜宾市阳光体育示范学校、江安县德育工作先进单位、教育教学综合督导评估多次获一等奖。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江安县大井中心校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学校施教区辐射9个行政村（社区），占地面积14342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㎡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，现有学生</w:t>
      </w: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760余人，教学班18个，教职工33名；学校倾力打造“竹韵”校园文化特色；以做一个有气节的人为育人目标；以坚毅有节做事，虚心向上做人为校训；和谐有序，虚心向上的校风；用心扶持，致力求新的教风；事事用心，节节向上的学风，极力提升学校的育人氛围。通过全体师生的共同努力，我校先后获得了“四川省教师技能示范校”“宜宾市校本培训先进单位”“县文明单位”等荣誉称号。</w:t>
      </w:r>
    </w:p>
    <w:p>
      <w:pPr>
        <w:rPr>
          <w:rFonts w:hint="eastAsia" w:ascii="黑体" w:hAnsi="仿宋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江安县特殊教育学校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学校建于1990年，原名江安县聋哑学校，学校占地5244平方米，现有教学班级10个，有学生126人，教师23名，学校以“惠恩致远”为主题文化，坚持“一切为了特殊孩子的生存和发展奠基”的办学理念，以生存教育为根本，文化教育为基础，艺体教育为特色。学校被评为四川省首批环境友好型学校、宜宾市环境优美示范校、江安县文明单位、江安县卫生单位。</w:t>
      </w:r>
    </w:p>
    <w:p>
      <w:pPr>
        <w:rPr>
          <w:rFonts w:hint="eastAsia" w:ascii="黑体" w:hAnsi="仿宋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江安县红桥中心校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该校始建于1912年，目前24个班级，教职工50人，学生1216人。我校以“一切为每个学生的终身发展奠基”为办学理念，以“梅花文化”为载体推进素质教育，以乡村少年宫为阵地促进艺体发展。2019年7月，《红桥印象.猪儿粑》和《龙娃贺春》获少年宫展演一等奖。11月，《英雄王二小》获诗文诵读县级一等奖。</w:t>
      </w:r>
    </w:p>
    <w:p>
      <w:pPr>
        <w:rPr>
          <w:rFonts w:hint="eastAsia" w:ascii="黑体" w:hAnsi="仿宋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江安县蟠龙小学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该校始建于1934年，是一所古老而又年轻的学校。占地面积8101平方米，现拥有18个教学班级，学生总数600余人，配备专任在编教师32人。</w:t>
      </w:r>
    </w:p>
    <w:p>
      <w:pPr>
        <w:rPr>
          <w:rFonts w:hint="eastAsia" w:ascii="黑体" w:hAnsi="仿宋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江安县底蓬小学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学校始建于1979年9月，现有教学班级24个，学生969人，教职工48人。学校秉承“立德树人，为学生终身发展奠定基础”的办学理念，，建有乡村少年宫和校园电视台。学校近年评为宜宾市“书香校园”、“法律进校园示范学校”和江安县“德育先进单位”等。</w:t>
      </w:r>
    </w:p>
    <w:p>
      <w:pPr>
        <w:rPr>
          <w:rFonts w:hint="eastAsia" w:ascii="黑体" w:hAnsi="仿宋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江安县留耕幼儿园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该园于2007年开办，2012年独立建园，以“培育好幼儿，服务好家长，贡献于社会”的办园理念。现有幼儿200余名、教职员工20余名。近年来在县级各项考核中均获一二等奖，师生在参加省、市、县级各类比赛中成绩喜人。是市级环境友好节约型单位、县级文明单位、县级公办二级园、县级三星级幼儿园。</w:t>
      </w:r>
    </w:p>
    <w:p>
      <w:pPr>
        <w:rPr>
          <w:rFonts w:hint="eastAsia" w:ascii="黑体" w:hAnsi="仿宋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长宁县</w:t>
      </w:r>
    </w:p>
    <w:p>
      <w:pPr>
        <w:rPr>
          <w:rFonts w:hint="eastAsia" w:ascii="黑体" w:hAnsi="仿宋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长宁县古河镇中心小学校</w:t>
      </w:r>
    </w:p>
    <w:p>
      <w:pPr>
        <w:rPr>
          <w:rFonts w:hint="eastAsia" w:ascii="仿宋_GB2312" w:hAnsi="仿宋" w:eastAsia="仿宋_GB2312" w:cs="宋体"/>
          <w:b/>
          <w:bCs/>
          <w:color w:val="000000"/>
          <w:kern w:val="0"/>
          <w:sz w:val="28"/>
          <w:szCs w:val="28"/>
        </w:rPr>
      </w:pPr>
      <w:r>
        <w:rPr>
          <w:rFonts w:ascii="仿宋_GB2312" w:hAnsi="仿宋" w:eastAsia="仿宋_GB2312" w:cs="宋体"/>
          <w:color w:val="000000"/>
          <w:kern w:val="0"/>
          <w:sz w:val="28"/>
          <w:szCs w:val="28"/>
        </w:rPr>
        <w:t>镇内有两个国家4A级景区，距县城12公里，</w:t>
      </w:r>
      <w:r>
        <w:rPr>
          <w:rFonts w:hint="eastAsia" w:ascii="仿宋_GB2312" w:hAnsi="仿宋" w:eastAsia="仿宋_GB2312" w:cs="宋体"/>
          <w:b/>
          <w:bCs/>
          <w:color w:val="000000"/>
          <w:kern w:val="0"/>
          <w:sz w:val="28"/>
          <w:szCs w:val="28"/>
        </w:rPr>
        <w:t>1</w:t>
      </w: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0分钟可到达</w:t>
      </w:r>
      <w:r>
        <w:rPr>
          <w:rFonts w:hint="eastAsia" w:ascii="仿宋_GB2312" w:hAnsi="仿宋" w:eastAsia="仿宋_GB2312" w:cs="宋体"/>
          <w:b/>
          <w:bCs/>
          <w:color w:val="000000"/>
          <w:kern w:val="0"/>
          <w:sz w:val="28"/>
          <w:szCs w:val="28"/>
        </w:rPr>
        <w:t>。</w:t>
      </w:r>
      <w:r>
        <w:rPr>
          <w:rFonts w:ascii="仿宋_GB2312" w:hAnsi="仿宋" w:eastAsia="仿宋_GB2312" w:cs="宋体"/>
          <w:color w:val="000000"/>
          <w:kern w:val="0"/>
          <w:sz w:val="28"/>
          <w:szCs w:val="28"/>
        </w:rPr>
        <w:t>学校占地16亩，现有教职工55人，</w:t>
      </w: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食宿方便，中午提供午餐，学校安排教师周转房住宿</w:t>
      </w:r>
      <w:r>
        <w:rPr>
          <w:rFonts w:ascii="仿宋_GB2312" w:hAnsi="仿宋" w:eastAsia="仿宋_GB2312" w:cs="宋体"/>
          <w:b/>
          <w:bCs/>
          <w:color w:val="000000"/>
          <w:kern w:val="0"/>
          <w:sz w:val="28"/>
          <w:szCs w:val="28"/>
        </w:rPr>
        <w:t>。</w:t>
      </w:r>
    </w:p>
    <w:p>
      <w:pPr>
        <w:rPr>
          <w:rFonts w:hint="eastAsia" w:ascii="黑体" w:hAnsi="仿宋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长宁县铜鼓镇铜鼓</w:t>
      </w:r>
      <w:r>
        <w:rPr>
          <w:rFonts w:ascii="黑体" w:hAnsi="仿宋" w:eastAsia="黑体" w:cs="宋体"/>
          <w:color w:val="000000"/>
          <w:kern w:val="0"/>
          <w:sz w:val="28"/>
          <w:szCs w:val="28"/>
        </w:rPr>
        <w:t>初级中学校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ascii="仿宋_GB2312" w:hAnsi="仿宋" w:eastAsia="仿宋_GB2312" w:cs="宋体"/>
          <w:color w:val="000000"/>
          <w:kern w:val="0"/>
          <w:sz w:val="28"/>
          <w:szCs w:val="28"/>
        </w:rPr>
        <w:t>位于长宁、珙县、高县三县交界，</w:t>
      </w: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交通方便(距宜宾46公里、长宁22公里，巡场15公里)，学校有规范的教师宿舍、教师食堂，能为教师提供食宿。</w:t>
      </w:r>
      <w:r>
        <w:rPr>
          <w:rFonts w:ascii="仿宋_GB2312" w:hAnsi="仿宋" w:eastAsia="仿宋_GB2312" w:cs="宋体"/>
          <w:color w:val="000000"/>
          <w:kern w:val="0"/>
          <w:sz w:val="28"/>
          <w:szCs w:val="28"/>
        </w:rPr>
        <w:t>是长宁县首届名学校，长宁县唯一的市级示范性初中学校。</w:t>
      </w:r>
    </w:p>
    <w:p>
      <w:pPr>
        <w:rPr>
          <w:rFonts w:hint="eastAsia" w:ascii="仿宋_GB2312" w:hAnsi="仿宋" w:eastAsia="仿宋_GB2312" w:cs="宋体"/>
          <w:b/>
          <w:bCs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b/>
          <w:bCs/>
          <w:color w:val="000000"/>
          <w:kern w:val="0"/>
          <w:sz w:val="28"/>
          <w:szCs w:val="28"/>
        </w:rPr>
        <w:t>长宁县特殊教育学校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ascii="仿宋_GB2312" w:hAnsi="仿宋" w:eastAsia="仿宋_GB2312" w:cs="宋体"/>
          <w:color w:val="000000"/>
          <w:kern w:val="0"/>
          <w:sz w:val="28"/>
          <w:szCs w:val="28"/>
        </w:rPr>
        <w:t>学校地处长宁县金枝丫大道，学校交通便利，环境优雅。学校创办于2014年9月，是由教体局直属管理的九年一贯制寄宿制公办学校。学校秉承“一切为了残疾儿童的成长发展”的理念。</w:t>
      </w:r>
    </w:p>
    <w:p>
      <w:pPr>
        <w:rPr>
          <w:rFonts w:hint="eastAsia" w:ascii="仿宋_GB2312" w:hAnsi="仿宋" w:eastAsia="仿宋_GB2312" w:cs="宋体"/>
          <w:b/>
          <w:bCs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长宁县双河中学校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ascii="仿宋_GB2312" w:hAnsi="仿宋" w:eastAsia="仿宋_GB2312" w:cs="宋体"/>
          <w:color w:val="000000"/>
          <w:kern w:val="0"/>
          <w:sz w:val="28"/>
          <w:szCs w:val="28"/>
        </w:rPr>
        <w:t>学校</w:t>
      </w: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地处古镇中心，百年老校。县城之南25公里，宜叙高速直达</w:t>
      </w:r>
      <w:r>
        <w:rPr>
          <w:rFonts w:ascii="仿宋_GB2312" w:hAnsi="仿宋" w:eastAsia="仿宋_GB2312" w:cs="宋体"/>
          <w:color w:val="000000"/>
          <w:kern w:val="0"/>
          <w:sz w:val="28"/>
          <w:szCs w:val="28"/>
        </w:rPr>
        <w:t>，市级示范性普通高中，学校现有教职工人数83人，教学班27个（初中15个，高中12个），学生1460人，“6.17”地震后预计对学校投资1.72亿元，建设成为一个庭园式校园，2020年秋期全面投入使用，打造为品牌学校。</w:t>
      </w:r>
    </w:p>
    <w:p>
      <w:pPr>
        <w:rPr>
          <w:rFonts w:hint="eastAsia" w:ascii="仿宋_GB2312" w:hAnsi="仿宋" w:eastAsia="仿宋_GB2312" w:cs="宋体"/>
          <w:b/>
          <w:bCs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长宁县开佛义务教育学校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ascii="仿宋_GB2312" w:hAnsi="仿宋" w:eastAsia="仿宋_GB2312" w:cs="宋体"/>
          <w:color w:val="000000"/>
          <w:kern w:val="0"/>
          <w:sz w:val="28"/>
          <w:szCs w:val="28"/>
        </w:rPr>
        <w:t>学校坐落在国家</w:t>
      </w: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3</w:t>
      </w:r>
      <w:r>
        <w:rPr>
          <w:rFonts w:ascii="仿宋_GB2312" w:hAnsi="仿宋" w:eastAsia="仿宋_GB2312" w:cs="宋体"/>
          <w:color w:val="000000"/>
          <w:kern w:val="0"/>
          <w:sz w:val="28"/>
          <w:szCs w:val="28"/>
        </w:rPr>
        <w:t>A级风景名山佛来山脚,现有教师75人，中小学生1346人。坚持“开心学校，幸福教育”的理念，距离县城</w:t>
      </w: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6</w:t>
      </w:r>
      <w:r>
        <w:rPr>
          <w:rFonts w:ascii="仿宋_GB2312" w:hAnsi="仿宋" w:eastAsia="仿宋_GB2312" w:cs="宋体"/>
          <w:color w:val="000000"/>
          <w:kern w:val="0"/>
          <w:sz w:val="28"/>
          <w:szCs w:val="28"/>
        </w:rPr>
        <w:t>公里，交通方便，是一所位置优越、布局合理、环境优美、功能完善、师资雄厚、成绩优异的义务教育学校。</w:t>
      </w:r>
    </w:p>
    <w:p>
      <w:pPr>
        <w:rPr>
          <w:rFonts w:hint="eastAsia" w:ascii="黑体" w:hAnsi="仿宋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长宁县竹海初级中学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ascii="仿宋_GB2312" w:hAnsi="仿宋" w:eastAsia="仿宋_GB2312" w:cs="宋体"/>
          <w:color w:val="000000"/>
          <w:kern w:val="0"/>
          <w:sz w:val="28"/>
          <w:szCs w:val="28"/>
        </w:rPr>
        <w:t>位于宜宾市“两海”示范区、蜀南竹海“AAAAA”级景区、经济副中心规划建设中心城镇--竹海镇, 风景秀美，交通便捷，</w:t>
      </w: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学校有食堂，有教师周转房（寝室），</w:t>
      </w:r>
      <w:r>
        <w:rPr>
          <w:rFonts w:ascii="仿宋_GB2312" w:hAnsi="仿宋" w:eastAsia="仿宋_GB2312" w:cs="宋体"/>
          <w:color w:val="000000"/>
          <w:kern w:val="0"/>
          <w:sz w:val="28"/>
          <w:szCs w:val="28"/>
        </w:rPr>
        <w:t>属乡镇大规模学校，培养了全国优秀教师、省市级骨干教师多名，教学质量名列全县前茅，发展前景极佳。</w:t>
      </w:r>
    </w:p>
    <w:p>
      <w:pPr>
        <w:rPr>
          <w:rFonts w:hint="eastAsia" w:ascii="黑体" w:hAnsi="仿宋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长宁县竹海镇第二小学校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ascii="仿宋_GB2312" w:hAnsi="仿宋" w:eastAsia="仿宋_GB2312" w:cs="宋体"/>
          <w:color w:val="000000"/>
          <w:kern w:val="0"/>
          <w:sz w:val="28"/>
          <w:szCs w:val="28"/>
        </w:rPr>
        <w:t>位于蜀南竹海以西宜宾市“两海”示范区，风景秀丽，交通便捷，</w:t>
      </w: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学校有食堂，有教师周转房，</w:t>
      </w:r>
      <w:r>
        <w:rPr>
          <w:rFonts w:ascii="仿宋_GB2312" w:hAnsi="仿宋" w:eastAsia="仿宋_GB2312" w:cs="宋体"/>
          <w:color w:val="000000"/>
          <w:kern w:val="0"/>
          <w:sz w:val="28"/>
          <w:szCs w:val="28"/>
        </w:rPr>
        <w:t>是莘莘学子潜心学习的成长之地，学校贯彻立德树人根本任务，以“德以修身，行以致雅”为校训，打造“德雅”校园，开启学生智慧，发展学生能力，升华学生人格。</w:t>
      </w:r>
    </w:p>
    <w:p>
      <w:pPr>
        <w:rPr>
          <w:rFonts w:hint="eastAsia" w:ascii="黑体" w:hAnsi="仿宋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长宁县硐底镇义务教育学校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ascii="仿宋_GB2312" w:hAnsi="仿宋" w:eastAsia="仿宋_GB2312" w:cs="宋体"/>
          <w:color w:val="000000"/>
          <w:kern w:val="0"/>
          <w:sz w:val="28"/>
          <w:szCs w:val="28"/>
        </w:rPr>
        <w:t>学校位于硐底镇新区，东与龙头镇接壤，西与巡场镇接连，南与珙县相邻，北与花滩镇相连。交通方便，建于1997年，占地面积33.5亩，是全国足球特色学校、女子足球训练基地。全校教师82人，学生人数1500人，随着社会的发展，规模不断扩大。</w:t>
      </w:r>
    </w:p>
    <w:p>
      <w:pPr>
        <w:rPr>
          <w:rFonts w:hint="eastAsia" w:ascii="仿宋_GB2312" w:hAnsi="仿宋" w:eastAsia="仿宋_GB2312" w:cs="宋体"/>
          <w:b/>
          <w:bCs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长宁县铜鼓镇义务教育学校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ascii="仿宋_GB2312" w:hAnsi="仿宋" w:eastAsia="仿宋_GB2312" w:cs="宋体"/>
          <w:color w:val="000000"/>
          <w:kern w:val="0"/>
          <w:sz w:val="28"/>
          <w:szCs w:val="28"/>
        </w:rPr>
        <w:t>学校距长宁县城约13公里，学校占地约35亩，校园环境优雅，绿树成荫。学校确立“志存高远崇学尚贤”的办学理念，建立以“固本培元、快乐育贤”为主要内容的“育贤”主题文化。近年来，学校多次获得市级、县级奖励。</w:t>
      </w:r>
    </w:p>
    <w:p>
      <w:pPr>
        <w:rPr>
          <w:rFonts w:hint="eastAsia" w:ascii="黑体" w:hAnsi="仿宋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长宁县双河镇中心小学校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ascii="仿宋_GB2312" w:hAnsi="仿宋" w:eastAsia="仿宋_GB2312" w:cs="宋体"/>
          <w:color w:val="000000"/>
          <w:kern w:val="0"/>
          <w:sz w:val="28"/>
          <w:szCs w:val="28"/>
        </w:rPr>
        <w:t>学校距县城22公里，高速直达。倚庙而建，古色古香。处全域旅游示范乡镇之中心。可饮葡萄神泉，可品驰名凉糕，可游文峰笔架，可赏嘉鱼清泉，可歌，可诗。教学及综合楼建设接近尾声，崭新校园即将呈现。</w:t>
      </w:r>
    </w:p>
    <w:p>
      <w:pPr>
        <w:rPr>
          <w:rFonts w:hint="eastAsia" w:ascii="仿宋_GB2312" w:hAnsi="仿宋" w:eastAsia="仿宋_GB2312" w:cs="宋体"/>
          <w:b/>
          <w:bCs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长宁县双河镇上西小学校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ascii="仿宋_GB2312" w:hAnsi="仿宋" w:eastAsia="仿宋_GB2312" w:cs="宋体"/>
          <w:color w:val="000000"/>
          <w:kern w:val="0"/>
          <w:sz w:val="28"/>
          <w:szCs w:val="28"/>
        </w:rPr>
        <w:t>创建于1951年，距双河场镇2.5公里，占地面积5049平方米，校环境优美，育人氛围浓厚。现代教学设备设施一应俱全，是市级校风示范校、市级文明校园、县级教育工作先进集体，连续多年综合考评特等奖。</w:t>
      </w:r>
    </w:p>
    <w:p>
      <w:pPr>
        <w:rPr>
          <w:rFonts w:hint="eastAsia" w:ascii="黑体" w:hAnsi="仿宋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长宁县花滩镇中心小学校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ascii="仿宋_GB2312" w:hAnsi="仿宋" w:eastAsia="仿宋_GB2312" w:cs="宋体"/>
          <w:color w:val="000000"/>
          <w:kern w:val="0"/>
          <w:sz w:val="28"/>
          <w:szCs w:val="28"/>
        </w:rPr>
        <w:t>学校交通便利，距长宁县城32公里，距蜀南竹海20公里，距宜宾市40公里，毗邻珙县县城巡场镇，省干线宜珙双向四车道柏油公路穿境而过，预计2021年宜威高速通车，花滩镇将设出口。食堂提供午餐和晚餐，有单独的教职工宿舍，让教师工作顺心、生活安心，是一个团结、奋进、和谐的大家庭。</w:t>
      </w:r>
    </w:p>
    <w:p>
      <w:pPr>
        <w:rPr>
          <w:rFonts w:hint="eastAsia" w:ascii="黑体" w:hAnsi="仿宋" w:eastAsia="黑体"/>
          <w:color w:val="000000"/>
          <w:sz w:val="32"/>
          <w:szCs w:val="32"/>
        </w:rPr>
      </w:pPr>
      <w:r>
        <w:rPr>
          <w:rFonts w:hint="eastAsia" w:ascii="黑体" w:hAnsi="仿宋" w:eastAsia="黑体"/>
          <w:color w:val="000000"/>
          <w:sz w:val="32"/>
          <w:szCs w:val="32"/>
        </w:rPr>
        <w:t>高县</w:t>
      </w:r>
    </w:p>
    <w:p>
      <w:pPr>
        <w:rPr>
          <w:rFonts w:hint="eastAsia" w:ascii="黑体" w:hAnsi="仿宋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/>
          <w:color w:val="000000"/>
          <w:sz w:val="32"/>
          <w:szCs w:val="32"/>
        </w:rPr>
        <w:t>高县来复中学校</w:t>
      </w:r>
    </w:p>
    <w:p>
      <w:pPr>
        <w:rPr>
          <w:rFonts w:hint="eastAsia" w:ascii="仿宋_GB2312" w:hAnsi="仿宋" w:eastAsia="仿宋_GB2312"/>
          <w:color w:val="000000"/>
          <w:sz w:val="32"/>
          <w:szCs w:val="32"/>
        </w:rPr>
      </w:pPr>
      <w:r>
        <w:rPr>
          <w:rFonts w:hint="eastAsia" w:ascii="仿宋_GB2312" w:hAnsi="仿宋" w:eastAsia="仿宋_GB2312"/>
          <w:color w:val="000000"/>
          <w:sz w:val="32"/>
          <w:szCs w:val="32"/>
        </w:rPr>
        <w:t>高县来复镇是高县的经济副中心，学校位于高县来复镇中心地带，始建于1958年，占地100余亩，交通方便快捷，校园环境优美，设备设施完善，现有普高学生1704人，初中学生1329人，学校发展空间大。</w:t>
      </w:r>
    </w:p>
    <w:p>
      <w:pPr>
        <w:rPr>
          <w:rFonts w:hint="eastAsia" w:ascii="黑体" w:hAnsi="仿宋" w:eastAsia="黑体"/>
          <w:color w:val="000000"/>
          <w:sz w:val="32"/>
          <w:szCs w:val="32"/>
        </w:rPr>
      </w:pPr>
      <w:r>
        <w:rPr>
          <w:rFonts w:hint="eastAsia" w:ascii="黑体" w:hAnsi="仿宋" w:eastAsia="黑体"/>
          <w:color w:val="000000"/>
          <w:sz w:val="32"/>
          <w:szCs w:val="32"/>
        </w:rPr>
        <w:t>高县第一实验小学校</w:t>
      </w:r>
    </w:p>
    <w:p>
      <w:pPr>
        <w:rPr>
          <w:rFonts w:hint="eastAsia" w:ascii="仿宋_GB2312" w:hAnsi="仿宋" w:eastAsia="仿宋_GB2312"/>
          <w:color w:val="000000"/>
          <w:sz w:val="32"/>
          <w:szCs w:val="32"/>
        </w:rPr>
      </w:pPr>
      <w:r>
        <w:rPr>
          <w:rFonts w:hint="eastAsia" w:ascii="仿宋_GB2312" w:hAnsi="仿宋" w:eastAsia="仿宋_GB2312"/>
          <w:color w:val="000000"/>
          <w:sz w:val="32"/>
          <w:szCs w:val="32"/>
        </w:rPr>
        <w:t>学校位于高县文江镇中心地带，育人环境优美、设备功能齐全、交通方便快捷，工作氛围融洽。</w:t>
      </w:r>
    </w:p>
    <w:p>
      <w:pPr>
        <w:rPr>
          <w:rFonts w:hint="eastAsia" w:ascii="黑体" w:hAnsi="仿宋" w:eastAsia="黑体"/>
          <w:color w:val="000000"/>
          <w:sz w:val="32"/>
          <w:szCs w:val="32"/>
        </w:rPr>
      </w:pPr>
      <w:r>
        <w:rPr>
          <w:rFonts w:hint="eastAsia" w:ascii="黑体" w:hAnsi="仿宋" w:eastAsia="黑体"/>
          <w:color w:val="000000"/>
          <w:sz w:val="32"/>
          <w:szCs w:val="32"/>
        </w:rPr>
        <w:t>高县沙河实验小学校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学校位于豆腐名镇---沙河驿，与珙县、长宁接壤，公路、铁路横贯其间，交通方便快捷，新建校园环境优美，工作环境舒适。</w:t>
      </w:r>
    </w:p>
    <w:p>
      <w:pPr>
        <w:rPr>
          <w:rFonts w:hint="eastAsia" w:ascii="黑体" w:hAnsi="仿宋" w:eastAsia="黑体"/>
          <w:color w:val="000000"/>
          <w:sz w:val="32"/>
          <w:szCs w:val="32"/>
        </w:rPr>
      </w:pPr>
      <w:r>
        <w:rPr>
          <w:rFonts w:hint="eastAsia" w:ascii="黑体" w:hAnsi="仿宋" w:eastAsia="黑体"/>
          <w:color w:val="000000"/>
          <w:sz w:val="32"/>
          <w:szCs w:val="32"/>
        </w:rPr>
        <w:t>高县胜天镇中心小学校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学校位于高县胜天镇，交通方便快捷，校园环境优美，设备设施完善，工作环境舒适，学校发展空间大。</w:t>
      </w:r>
    </w:p>
    <w:p>
      <w:pPr>
        <w:rPr>
          <w:rFonts w:hint="eastAsia" w:ascii="黑体" w:hAnsi="仿宋" w:eastAsia="黑体"/>
          <w:color w:val="000000"/>
          <w:sz w:val="32"/>
          <w:szCs w:val="32"/>
        </w:rPr>
      </w:pPr>
      <w:r>
        <w:rPr>
          <w:rFonts w:hint="eastAsia" w:ascii="黑体" w:hAnsi="仿宋" w:eastAsia="黑体"/>
          <w:color w:val="000000"/>
          <w:sz w:val="32"/>
          <w:szCs w:val="32"/>
        </w:rPr>
        <w:t>高县蕉村镇中心小学校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学校位于高县蕉村镇，校园环境优美舒适，设备设施齐全，宜彝高速即将建成通车，学校发展空间大。</w:t>
      </w:r>
    </w:p>
    <w:p>
      <w:pPr>
        <w:rPr>
          <w:rFonts w:hint="eastAsia" w:ascii="黑体" w:hAnsi="仿宋" w:eastAsia="黑体"/>
          <w:color w:val="000000"/>
          <w:sz w:val="32"/>
          <w:szCs w:val="32"/>
        </w:rPr>
      </w:pPr>
      <w:r>
        <w:rPr>
          <w:rFonts w:hint="eastAsia" w:ascii="黑体" w:hAnsi="仿宋" w:eastAsia="黑体"/>
          <w:color w:val="000000"/>
          <w:sz w:val="32"/>
          <w:szCs w:val="32"/>
        </w:rPr>
        <w:t>高县沙河镇幼儿园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学校位于豆腐名镇---沙河驿，与珙县、长宁接壤，交通方便快捷，新建校园环境优美，工作环境舒适。</w:t>
      </w:r>
    </w:p>
    <w:p>
      <w:pPr>
        <w:rPr>
          <w:rFonts w:hint="eastAsia" w:ascii="黑体" w:hAnsi="仿宋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筠连县</w:t>
      </w:r>
    </w:p>
    <w:p>
      <w:pPr>
        <w:rPr>
          <w:rFonts w:hint="eastAsia" w:ascii="黑体" w:hAnsi="仿宋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/>
          <w:sz w:val="32"/>
          <w:szCs w:val="32"/>
        </w:rPr>
        <w:t>筠连县第二中学（原筠连县沐爱中学）</w:t>
      </w:r>
    </w:p>
    <w:p>
      <w:pPr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位于筠连县经济副中心之一的沐爱镇，是筠连县两所高完中之一，距离县城29公里，交通便利、出行方便；教职工200余人，在校生近4000人；学校为教师提供教师周转房（周转房内水、电、气全通）、教师食堂，生活便利；待遇丰厚，除正常工资外，还享受每月400元的乡村教师生活补助和200元的乡镇工作补贴。</w:t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筠连县筠连镇新田小学</w:t>
      </w:r>
    </w:p>
    <w:p>
      <w:pPr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距离县城35公里，提供教师周转房，享受每月650元的乡村教师生活补助和每月200元乡镇工作补贴。编制在筠连县筠连镇新田小学，由筠连县双腾小学统筹使用，在全镇开展走教工作。</w:t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筠连县筠连镇双田小学</w:t>
      </w:r>
    </w:p>
    <w:p>
      <w:pPr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距离县城35公里，提供教师周转房，享受每月450元的乡村教师生活补助和每月200元乡镇工作补贴。编制在筠连县筠连镇双田小学，由筠连县塘坝小学统筹使用，在全片区开展走教工作。</w:t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筠连县大雪山镇中心校</w:t>
      </w:r>
    </w:p>
    <w:p>
      <w:pPr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镇中心校，距离县城48公里，提供教师周转房，享受每月450元的乡村教师生活补助和每月400元乡镇工作补贴</w:t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筠连县丰乐乡龙镇小学</w:t>
      </w:r>
    </w:p>
    <w:p>
      <w:pPr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原龙镇乡中心校，距离县城31公里，提供教师周转房，享受每月450元的乡村教师生活补助和每月300元乡镇工作补贴</w:t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筠连县团林苗族乡中心校</w:t>
      </w:r>
    </w:p>
    <w:p>
      <w:pPr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乡中心校，距离县城35公里，提供教师周转房，享受每月450元的乡村教师生活补助和每月400元乡镇工作补贴</w:t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筠连县腾达镇新民小学</w:t>
      </w:r>
    </w:p>
    <w:p>
      <w:pPr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村级小学，距离县城22公里，提供教师周转房，享受每月650元的乡村教师生活补助和每月200元乡镇工作补贴</w:t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筠连县大雪山镇两江小学</w:t>
      </w:r>
    </w:p>
    <w:p>
      <w:pPr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村级小学，距离县城49公里，提供教师周转房，享受每月450元的乡村教师生活补助和每月400元乡镇工作补贴</w:t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筠连县大雪山镇自由小学</w:t>
      </w:r>
    </w:p>
    <w:p>
      <w:pPr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基点校，距离县城53公里，提供教师周转房，享受每月450元的乡村教师生活补助和每月400元乡镇工作补贴</w:t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筠连县乐义乡黄金小学</w:t>
      </w:r>
    </w:p>
    <w:p>
      <w:pPr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村级小学，距离县城38公里，提供教师周转房，享受每月450元的乡村教师生活补助和每月300元乡镇工作补贴</w:t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筠连县丰乐乡龙镇小学</w:t>
      </w:r>
    </w:p>
    <w:p>
      <w:pPr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原龙镇乡中心校，距离县城31公里，提供教师周转房，享受每月450元的乡村教师生活补助和每月300元乡镇工作补贴</w:t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筠连县联合苗族乡中心校</w:t>
      </w:r>
    </w:p>
    <w:p>
      <w:pPr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乡中心校，距离县城55公里，提供教师周转房，享受每月450元的乡村教师生活补助和每月400元乡镇工作补贴</w:t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筠连县镇舟镇中心校</w:t>
      </w:r>
      <w:r>
        <w:rPr>
          <w:rFonts w:hint="eastAsia" w:ascii="黑体" w:hAnsi="仿宋" w:eastAsia="黑体"/>
          <w:sz w:val="32"/>
          <w:szCs w:val="32"/>
        </w:rPr>
        <w:tab/>
      </w:r>
      <w:r>
        <w:rPr>
          <w:rFonts w:hint="eastAsia" w:ascii="黑体" w:hAnsi="仿宋" w:eastAsia="黑体"/>
          <w:sz w:val="32"/>
          <w:szCs w:val="32"/>
        </w:rPr>
        <w:t>镇中心校</w:t>
      </w:r>
    </w:p>
    <w:p>
      <w:pPr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距离县城38公里，提供教师周转房，享受每月400元的乡村教师生活补助和每月300元乡镇工作补贴</w:t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筠连县大雪山镇中心校</w:t>
      </w:r>
    </w:p>
    <w:p>
      <w:pPr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镇中心校，距离县城48公里，提供教师周转房，享受每月450元的乡村教师生活补助和每月400元乡镇工作补贴</w:t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筠连县丰乐乡中心校</w:t>
      </w:r>
    </w:p>
    <w:p>
      <w:pPr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原孔雀乡中心校，距离县城35公里，提供教师周转房，享受每月450元的乡村教师生活补助和每月300元乡镇工作补贴</w:t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筠连县蒿坝镇中心幼儿园</w:t>
      </w:r>
    </w:p>
    <w:p>
      <w:pPr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中心幼儿园，距离县城47公里，提供教师周转房，享受每月450元的乡村教师生活补助和每月400元乡镇工作补贴</w:t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筠连县丰乐乡龙镇小学</w:t>
      </w:r>
    </w:p>
    <w:p>
      <w:pPr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原龙镇乡中心校，距离县城31公里，提供教师周转房，享受每月450元的乡村教师生活补助和每月300元乡镇工作补贴</w:t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珙县</w:t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珙县上罗初级中学校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创建于1958年，前身为“珙县第二中学校”，教育教学质量稳步提升，先后被命名全国校园足球特色示范校、宜宾市“法治”示范校、宜宾市书香校园、宜宾市爱国卫生先进单位等殊荣。</w:t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珙县王家镇初级中学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地处素有“珙桐之乡”美称的王场古镇，学校环境怡人。现有教学班级16个，学生812人，教师54人，王家镇初级中学坚持质量立校，教师精诚团结、勤耕乐教、砥砺前行，是青年教师成长的沃土！</w:t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珙县孝儿镇初级中学校</w:t>
      </w:r>
    </w:p>
    <w:p>
      <w:pPr>
        <w:rPr>
          <w:rFonts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地处南广河畔，是珙县经济副中心，也是县教体局重点打造的信息技术和智慧教育学校。是市级 “书香校园”、“依法治校示范校”，省级“优秀少先队集体”、 “全国第四批足球训练示范校”。</w:t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珙县洛亥镇初级中学校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坐落在神奇火石旁，脚踏红军长征的脚印。1998年建校，现有教职工60余人，学生637人。以“办好家门口前的一所好学校”为目标，以“神奇故里，红色洛亥”精神指引学校发展前进，培养红色洛亥新青年。</w:t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珙县中学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创建于1930年，现有校本部和荷花2个校区。学校占地面积29903.1平方米，现有教职工186人，初中连续几年荣获县“教育工作成绩突出单位”；高中本科上线人数逐年增加。有着严格的教育教学管理和优异的教学水平。</w:t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珙县特殊教育中心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位于珙县县城， 兼具县特殊教育资源中心和特殊教育学校双重职能。占地面积3397.3m2、建筑面积4919.8m2、活动场地面积2247.4m2。以“特殊教育三类课程标准”为准绳，着重学生潜能开发和缺陷补偿，获多项省、市、县奖励。</w:t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珙县罗渡苗族乡中心幼儿园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地处武营村一社。占地面积</w:t>
      </w:r>
      <w:r>
        <w:rPr>
          <w:rFonts w:ascii="仿宋_GB2312" w:hAnsi="仿宋" w:eastAsia="仿宋_GB2312" w:cs="宋体"/>
          <w:color w:val="000000"/>
          <w:kern w:val="0"/>
          <w:sz w:val="28"/>
          <w:szCs w:val="28"/>
        </w:rPr>
        <w:t>3400</w:t>
      </w: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平方米，设计为</w:t>
      </w:r>
      <w:r>
        <w:rPr>
          <w:rFonts w:ascii="仿宋_GB2312" w:hAnsi="仿宋" w:eastAsia="仿宋_GB2312" w:cs="宋体"/>
          <w:color w:val="000000"/>
          <w:kern w:val="0"/>
          <w:sz w:val="28"/>
          <w:szCs w:val="28"/>
        </w:rPr>
        <w:t>6</w:t>
      </w: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个教学班规模，园内设施齐全，布局合理，交通便利，进出安全。以“孩子为本，爱心教育”为办学理念，使之成为幼儿的快乐园、生活园、健康园。</w:t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兴文县</w:t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兴文县大坝民族初中</w:t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校址在大坝镇，单设初中，花园式学校。有职工食堂及教师周转房。</w:t>
      </w:r>
      <w:r>
        <w:rPr>
          <w:rFonts w:hint="eastAsia" w:ascii="黑体" w:hAnsi="仿宋" w:eastAsia="黑体"/>
          <w:sz w:val="32"/>
          <w:szCs w:val="32"/>
        </w:rPr>
        <w:t>兴文县大河民族初中</w:t>
      </w:r>
    </w:p>
    <w:p>
      <w:pPr>
        <w:rPr>
          <w:rFonts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校址在大河苗族乡，市级义教示范校，单设初中，花园式学校。有职工食堂及教师周转房。</w:t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兴文县共乐初中</w:t>
      </w:r>
    </w:p>
    <w:p>
      <w:pPr>
        <w:rPr>
          <w:rFonts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校址在共乐镇，市级义教示范校，单设初中，花园式学校。有职工食堂及教师周转房。</w:t>
      </w:r>
      <w:r>
        <w:rPr>
          <w:rFonts w:ascii="仿宋_GB2312" w:hAnsi="仿宋" w:eastAsia="仿宋_GB2312" w:cs="宋体"/>
          <w:color w:val="000000"/>
          <w:kern w:val="0"/>
          <w:sz w:val="28"/>
          <w:szCs w:val="28"/>
        </w:rPr>
        <w:tab/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兴文县建武初中</w:t>
      </w:r>
    </w:p>
    <w:p>
      <w:pPr>
        <w:rPr>
          <w:rFonts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校址在九丝城镇，单设初中，书香校园。有职工食堂及教师周转房（正在扩建）。</w:t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兴文县莲花初中</w:t>
      </w:r>
    </w:p>
    <w:p>
      <w:pPr>
        <w:rPr>
          <w:rFonts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校址在莲花镇，单设初中，莲文化主题校园。有职工食堂及教师周转房。</w:t>
      </w:r>
      <w:r>
        <w:rPr>
          <w:rFonts w:ascii="仿宋_GB2312" w:hAnsi="仿宋" w:eastAsia="仿宋_GB2312" w:cs="宋体"/>
          <w:color w:val="000000"/>
          <w:kern w:val="0"/>
          <w:sz w:val="28"/>
          <w:szCs w:val="28"/>
        </w:rPr>
        <w:tab/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兴文县两龙初中</w:t>
      </w:r>
    </w:p>
    <w:p>
      <w:pPr>
        <w:rPr>
          <w:rFonts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校址在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僰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王山镇，单设初中，新改建花园式学校。有职工食堂及教师周转房。</w:t>
      </w:r>
      <w:r>
        <w:rPr>
          <w:rFonts w:ascii="仿宋_GB2312" w:hAnsi="仿宋" w:eastAsia="仿宋_GB2312" w:cs="宋体"/>
          <w:color w:val="000000"/>
          <w:kern w:val="0"/>
          <w:sz w:val="28"/>
          <w:szCs w:val="28"/>
        </w:rPr>
        <w:tab/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兴文县太平初中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校址在原太平镇（现并入古宋镇），单设初中，绿色学校。有职工食堂，住宿方便。</w:t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兴文县五星初中</w:t>
      </w:r>
    </w:p>
    <w:p>
      <w:pPr>
        <w:rPr>
          <w:rFonts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校址在五星镇，单设初中，花园式体育特色学校。有职工食堂及教师周转房。</w:t>
      </w:r>
      <w:r>
        <w:rPr>
          <w:rFonts w:ascii="仿宋_GB2312" w:hAnsi="仿宋" w:eastAsia="仿宋_GB2312" w:cs="宋体"/>
          <w:color w:val="000000"/>
          <w:kern w:val="0"/>
          <w:sz w:val="28"/>
          <w:szCs w:val="28"/>
        </w:rPr>
        <w:tab/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兴文县兴文中学（初中部）</w:t>
      </w:r>
    </w:p>
    <w:p>
      <w:pPr>
        <w:rPr>
          <w:rFonts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校址在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僰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王山镇，高完中，园林式学校，艺术、体育及质量管理特色学校，有职工食堂及教师周转房。</w:t>
      </w:r>
      <w:r>
        <w:rPr>
          <w:rFonts w:ascii="仿宋_GB2312" w:hAnsi="仿宋" w:eastAsia="仿宋_GB2312" w:cs="宋体"/>
          <w:color w:val="000000"/>
          <w:kern w:val="0"/>
          <w:sz w:val="28"/>
          <w:szCs w:val="28"/>
        </w:rPr>
        <w:tab/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兴文县博泸小学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校址在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僰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王山镇，九年制义务教育，新改扩建花园式学校。有职工食堂，正在新建教师周转房。</w:t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兴文县东阳小学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校址在共乐镇，九年制义务教育，新改扩建绿色园林学校。有职工食堂及教师周转房。</w:t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兴文县和平小学</w:t>
      </w:r>
    </w:p>
    <w:p>
      <w:pPr>
        <w:rPr>
          <w:rFonts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校址在古宋镇，九年制义务教育，新改扩建园林式学校，质量管理优质学校。有职工食堂及教师周转房。</w:t>
      </w:r>
      <w:r>
        <w:rPr>
          <w:rFonts w:ascii="仿宋_GB2312" w:hAnsi="仿宋" w:eastAsia="仿宋_GB2312" w:cs="宋体"/>
          <w:color w:val="000000"/>
          <w:kern w:val="0"/>
          <w:sz w:val="28"/>
          <w:szCs w:val="28"/>
        </w:rPr>
        <w:tab/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兴文县红鱼学校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校址在石海镇（现隶属宜宾市两海示范区），九年制义务教育，经“红办”批建的红色文化传统特色学校，新改扩建花园式学校。有职工食堂及教师周转房。（兴文红军岩红军小学）</w:t>
      </w: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ab/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兴文县水栏学校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校址在莲花镇，九年制义务教育，新扩建体育特色项目学校。有职工食堂及教师周转房。</w:t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兴文县思源学校</w:t>
      </w:r>
    </w:p>
    <w:p>
      <w:pPr>
        <w:rPr>
          <w:rFonts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校址在古宋镇，九年制义务教育，政府投资、慈善助学结合新建现代化学校。有职工食堂及教师周转房。</w:t>
      </w:r>
      <w:r>
        <w:rPr>
          <w:rFonts w:ascii="仿宋_GB2312" w:hAnsi="仿宋" w:eastAsia="仿宋_GB2312" w:cs="宋体"/>
          <w:color w:val="000000"/>
          <w:kern w:val="0"/>
          <w:sz w:val="28"/>
          <w:szCs w:val="28"/>
        </w:rPr>
        <w:tab/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兴文县特殊教育学校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校址在县城区，九年制义务教育，环境优美，设施齐备，办学特色鲜明，团队工作氛围好，管理水平、办学质量一流。</w:t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兴文县新坝民族学校</w:t>
      </w:r>
    </w:p>
    <w:p>
      <w:pPr>
        <w:rPr>
          <w:rFonts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校址在麒麟苗族乡，九年制义务教育，新扩建优质义务教育学校。有职工食堂及教师周转房。</w:t>
      </w:r>
      <w:r>
        <w:rPr>
          <w:rFonts w:ascii="仿宋_GB2312" w:hAnsi="仿宋" w:eastAsia="仿宋_GB2312" w:cs="宋体"/>
          <w:color w:val="000000"/>
          <w:kern w:val="0"/>
          <w:sz w:val="28"/>
          <w:szCs w:val="28"/>
        </w:rPr>
        <w:tab/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兴文县毓秀民族学校</w:t>
      </w:r>
    </w:p>
    <w:p>
      <w:pPr>
        <w:rPr>
          <w:rFonts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校址在原毓秀苗族乡（现并入九丝城镇），九年制义务教育，新建民族文化、艺术及体育教育特色学校。有职工食堂及教师周转房。</w:t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兴文县云龙学校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校址在周家镇，九年制义务教育，新建绿色园林式特色学校，管理及教职工团队年轻化。有职工食堂及教师周转房。</w:t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兴文县大坝民族小学</w:t>
      </w:r>
    </w:p>
    <w:p>
      <w:pPr>
        <w:rPr>
          <w:rFonts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大坝镇中心校，独立法人完全小学，新扩建绿色园林特色、艺术及科普传统教育特色学校。有职工食堂及教师周转房。</w:t>
      </w:r>
      <w:r>
        <w:rPr>
          <w:rFonts w:ascii="仿宋_GB2312" w:hAnsi="仿宋" w:eastAsia="仿宋_GB2312" w:cs="宋体"/>
          <w:color w:val="000000"/>
          <w:kern w:val="0"/>
          <w:sz w:val="28"/>
          <w:szCs w:val="28"/>
        </w:rPr>
        <w:tab/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兴文县德胜小学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九丝城镇中心校，独立法人完全小学，新扩建艺术、体育特色项目学校。有职工食堂及教师周转房。</w:t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兴文县建武小学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校址在九丝城镇，独立法人完全小学，花园式特色艺术、体育特色学校。有职工食堂及教师周转房。</w:t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兴文县金鹅民族小学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大河苗族乡中心校，独立法人完全小学，绿色园林式文化艺术教育优质学校。在建新校区占地50亩，投资6000余万元。有职工食堂及教师周转房。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/>
          <w:sz w:val="32"/>
          <w:szCs w:val="32"/>
        </w:rPr>
        <w:t>兴文县富安小学</w:t>
      </w:r>
      <w:r>
        <w:rPr>
          <w:rFonts w:hint="eastAsia" w:ascii="黑体" w:hAnsi="仿宋" w:eastAsia="黑体"/>
          <w:sz w:val="32"/>
          <w:szCs w:val="32"/>
        </w:rPr>
        <w:tab/>
      </w: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校址在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僰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王山镇，九年制义务教育，绿色园林式学校，兴文世界地质公园地质科普示范校。有职工食堂及镇内统筹的教师周转房。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/>
          <w:sz w:val="32"/>
          <w:szCs w:val="32"/>
        </w:rPr>
        <w:t>兴文县簸峡小学</w:t>
      </w: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ab/>
      </w: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校址在九丝城镇，独立法人完全小学，新建绿色园林式优质学校。有职工食堂及教师周转房。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/>
          <w:sz w:val="32"/>
          <w:szCs w:val="32"/>
        </w:rPr>
        <w:t>兴文县丁心民族小学</w:t>
      </w: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ab/>
      </w: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校址在仙峰苗族乡，独立法人完全小学，新扩建绿色、民族文化、体育特色学校。有职工食堂及教师周转房。</w:t>
      </w:r>
    </w:p>
    <w:p>
      <w:pPr>
        <w:rPr>
          <w:rFonts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共乐小学</w:t>
      </w: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ab/>
      </w: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共乐镇中心校，独立法人完全小学，绿色园林式学校，优质艺术、体育传统项目特色学校。有职工食堂及镇内统筹的教师周转宿舍。</w:t>
      </w:r>
      <w:r>
        <w:rPr>
          <w:rFonts w:ascii="仿宋_GB2312" w:hAnsi="仿宋" w:eastAsia="仿宋_GB2312" w:cs="宋体"/>
          <w:color w:val="000000"/>
          <w:kern w:val="0"/>
          <w:sz w:val="28"/>
          <w:szCs w:val="28"/>
        </w:rPr>
        <w:tab/>
      </w:r>
    </w:p>
    <w:p>
      <w:pPr>
        <w:rPr>
          <w:rFonts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/>
          <w:sz w:val="32"/>
          <w:szCs w:val="32"/>
        </w:rPr>
        <w:t>兴文县莲花小学</w:t>
      </w: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ab/>
      </w: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莲花镇中心校，独立法人完全小学。新扩建绿色园林式优质学校。有职工食堂及教师周转房。</w:t>
      </w:r>
      <w:r>
        <w:rPr>
          <w:rFonts w:ascii="仿宋_GB2312" w:hAnsi="仿宋" w:eastAsia="仿宋_GB2312" w:cs="宋体"/>
          <w:color w:val="000000"/>
          <w:kern w:val="0"/>
          <w:sz w:val="28"/>
          <w:szCs w:val="28"/>
        </w:rPr>
        <w:tab/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/>
          <w:sz w:val="32"/>
          <w:szCs w:val="32"/>
        </w:rPr>
        <w:t>兴文县青联小学</w:t>
      </w:r>
      <w:r>
        <w:rPr>
          <w:rFonts w:hint="eastAsia" w:ascii="黑体" w:hAnsi="仿宋" w:eastAsia="黑体"/>
          <w:sz w:val="32"/>
          <w:szCs w:val="32"/>
        </w:rPr>
        <w:tab/>
      </w: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校址在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僰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王山镇，独立法人完全小学，绿色园林式学校。有职工食堂及教师周转房。</w:t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兴文县沙坝民族小学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校址在大坝镇，独立法人完全小学，新扩建绿色园林式民族文化、艺术、体育特色学校。有职工食堂及教师周转房。</w:t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兴文县四龙民族小学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校址在大坝镇，独立法人完全小学，新建绿色学校、民族文化、艺术特色学校。有职工食堂及教师周转房。</w:t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兴文县太平小学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原太平镇中心校（现并入古宋镇），独立法人完全小学，新扩建绿色校园，文化、艺术、体育特色学校。有职工食堂，交通住宿方便。</w:t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兴文县同心小学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校址在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僰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王山镇，独立法人完全小学，正在改建的绿色校园。有职工食堂及镇内统筹的教师周转宿舍。</w:t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兴文县团结民族小学</w:t>
      </w:r>
    </w:p>
    <w:p>
      <w:pPr>
        <w:rPr>
          <w:rFonts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校址在麒麟苗族乡，独立法人完全小学，新扩建绿色校园，民族文化、艺术、体育特色学校。有职工食堂，交通住宿方便。</w:t>
      </w:r>
      <w:r>
        <w:rPr>
          <w:rFonts w:ascii="仿宋_GB2312" w:hAnsi="仿宋" w:eastAsia="仿宋_GB2312" w:cs="宋体"/>
          <w:color w:val="000000"/>
          <w:kern w:val="0"/>
          <w:sz w:val="28"/>
          <w:szCs w:val="28"/>
        </w:rPr>
        <w:tab/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兴文县拖船小学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校址在共乐镇，独立法人完全小学，新扩建绿色校园，民族文化、艺术、体育特色学校。有职工食堂，交通、住宿方便。</w:t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兴文县五星小学</w:t>
      </w:r>
    </w:p>
    <w:p>
      <w:pPr>
        <w:rPr>
          <w:rFonts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五星镇中心校，独立法人完全小学。新扩建绿色文化特色校园，艺术体育及管理优质学校。有职工食堂及教师周转房。</w:t>
      </w:r>
      <w:r>
        <w:rPr>
          <w:rFonts w:ascii="仿宋_GB2312" w:hAnsi="仿宋" w:eastAsia="仿宋_GB2312" w:cs="宋体"/>
          <w:color w:val="000000"/>
          <w:kern w:val="0"/>
          <w:sz w:val="28"/>
          <w:szCs w:val="28"/>
        </w:rPr>
        <w:tab/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兴文县新河小学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校址在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僰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王山镇，独立法人完全小学，新改建绿色园林校园，办学优质学校。有职工食堂及镇内统筹的教师周转宿舍。</w:t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兴文县晏阳小学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僰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王山镇中心校，独立法人完全小学，新建绿色文化特色校园，艺术体育及管理优质学校。有职工食堂及镇内统筹的教师周转宿舍。</w:t>
      </w:r>
    </w:p>
    <w:p>
      <w:pPr>
        <w:rPr>
          <w:rFonts w:hint="eastAsia" w:ascii="黑体" w:hAnsi="仿宋" w:eastAsia="黑体"/>
          <w:sz w:val="32"/>
          <w:szCs w:val="32"/>
        </w:rPr>
      </w:pPr>
      <w:r>
        <w:rPr>
          <w:rFonts w:hint="eastAsia" w:ascii="黑体" w:hAnsi="仿宋" w:eastAsia="黑体"/>
          <w:sz w:val="32"/>
          <w:szCs w:val="32"/>
        </w:rPr>
        <w:t>兴文县义合民族小学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麒麟苗族乡中心校，独立法人完全小学，新建绿色校园，民族文化、艺术教育及管理优质学校。有职工食堂及周转宿舍。</w:t>
      </w:r>
    </w:p>
    <w:p>
      <w:pPr>
        <w:jc w:val="left"/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ascii="仿宋_GB2312" w:hAnsi="仿宋" w:eastAsia="仿宋_GB2312" w:cs="宋体"/>
          <w:color w:val="000000"/>
          <w:kern w:val="0"/>
          <w:sz w:val="28"/>
          <w:szCs w:val="28"/>
        </w:rPr>
        <w:tab/>
      </w: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屏山县</w:t>
      </w:r>
    </w:p>
    <w:p>
      <w:pPr>
        <w:rPr>
          <w:rFonts w:hint="eastAsia" w:ascii="黑体" w:hAnsi="仿宋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屏山县大乘初级中学校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该校1958年建校，校园环境雅致，办学特色鲜明；全校师生近千人。以“三成”为校训，“三为”作理念，以“树屏山教育品牌、创宜宾市一流初中”为办学目标。是省状元杨良松、市状元徐其刚等学子的初中母校。教育教学成绩一直位居全县前列，距屏山新县城仅20分钟车程。</w:t>
      </w:r>
    </w:p>
    <w:p>
      <w:pPr>
        <w:rPr>
          <w:rFonts w:hint="eastAsia" w:ascii="黑体" w:hAnsi="仿宋" w:eastAsia="黑体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屏山县新安初级中学校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该校是 2012年学校整体移民迁建后新修的向家坝库区学校，占地面积40多亩，学校各项设施均符合现代教育的标准化，全校教职工62人，教学班16个。距县城75公里，与云南绥江县城一桥之隔。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屏山县中都初级中学校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该校坐落在万亩油菜花之乡中都河畔。2019年新建学校占地约50余亩，设备设施齐全。开设有书法、美术、音乐、跳绳等多种社团，提升学生素质。注重培养教师，不断有教师走向县城、县外。引领屏山县西部初中教育前进，起到“副中心”作用。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屏山县鸭池乡初级中学校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该校位于屏山县最东端，距新县城30分钟车程，宜宾市区40分钟车程，区位优势明显。学校围绕“正德厚生，笃学敏行”的办学理念，以各类活动开展为载体，培养学生德、智、体、美、劳全面发展；近年先后获得市质量一等奖和市学校食品安全先进集体。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屏山县锦屏镇初级中学校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该校占地45亩，五栋建筑矗立、标准运动场地、茵茵绿化带、醒目文化墙铸就师生理想。学校力推“人才培养”和“磨师计划”两大亮点工作，为教师搭建展现自我的平台。现有10个教学班，各功能室齐备。距县城1小时车程。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屏山县屏山镇中心学校（初中部）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该校始建于1939年，距新县城5分钟车程。学校坚持改革创新，实施精细化管理，推行素质教育；中考连续15年综合评估均居全县第一位，中小学各年级市县调研检测综合成绩均列全县前茅。以质量为生命、以人为本、以课改为径，让每一位学生从这里扬帆启航走向成功。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屏山县屏山镇缸坪基点校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该校位于屏山镇缸坪街村；距屏山新县城7公里，离成贵高铁屏山站5公里。现有17个教学班，学生646人，教职工53人。学校先后获得“十佳学校”、“校风示范校”、“师德师风先进集体”等荣誉称号。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黑体" w:hAnsi="仿宋" w:eastAsia="黑体" w:cs="宋体"/>
          <w:color w:val="000000"/>
          <w:kern w:val="0"/>
          <w:sz w:val="28"/>
          <w:szCs w:val="28"/>
        </w:rPr>
        <w:t>屏山县书楼镇中心学校</w:t>
      </w:r>
    </w:p>
    <w:p>
      <w:pP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宋体"/>
          <w:color w:val="000000"/>
          <w:kern w:val="0"/>
          <w:sz w:val="28"/>
          <w:szCs w:val="28"/>
        </w:rPr>
        <w:t>该校建于2012年8月，位于向家坝库区第一镇——书楼镇集镇中央。书楼镇是国家级重点名镇，静卧高峡平湖之滨，坐享百里碧波金沙长廊，怀拥数亿元重金重塑的马湖古镇，四周青山环绕，距宜宾半小时车程、县城50分钟车程。</w:t>
      </w:r>
    </w:p>
    <w:p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820E6A"/>
    <w:rsid w:val="1B820E6A"/>
    <w:rsid w:val="3B287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2020-05-21T02:34:00Z</dcterms:created>
  <dc:creator>ぺ灬cc果冻ル</dc:creator>
  <cp:lastModifiedBy>ぺ灬cc果冻ル</cp:lastModifiedBy>
  <dcterms:modified xsi:type="dcterms:W3CDTF">2020-05-21T02:43:21Z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