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25" w:rsidRDefault="00BB7625" w:rsidP="007D6483">
      <w:pPr>
        <w:spacing w:line="500" w:lineRule="exact"/>
        <w:ind w:rightChars="-385" w:right="-808"/>
        <w:jc w:val="center"/>
        <w:rPr>
          <w:rFonts w:ascii="宋体" w:hAnsi="宋体" w:hint="eastAsia"/>
          <w:b/>
          <w:sz w:val="36"/>
        </w:rPr>
      </w:pPr>
      <w:r>
        <w:rPr>
          <w:rFonts w:ascii="方正小标宋简体" w:eastAsia="方正小标宋简体" w:hAnsi="宋体" w:hint="eastAsia"/>
          <w:sz w:val="36"/>
        </w:rPr>
        <w:t>贵州省2016年农村义务教育阶段学校教师</w:t>
      </w:r>
    </w:p>
    <w:p w:rsidR="00BB7625" w:rsidRDefault="00BB7625" w:rsidP="00BB7625">
      <w:pPr>
        <w:spacing w:line="500" w:lineRule="exact"/>
        <w:ind w:rightChars="-385" w:right="-808"/>
        <w:jc w:val="center"/>
        <w:rPr>
          <w:rFonts w:ascii="方正小标宋简体" w:eastAsia="方正小标宋简体" w:hAnsi="宋体" w:hint="eastAsia"/>
          <w:sz w:val="36"/>
        </w:rPr>
      </w:pPr>
      <w:r>
        <w:rPr>
          <w:rFonts w:ascii="方正小标宋简体" w:eastAsia="方正小标宋简体" w:hAnsi="宋体" w:hint="eastAsia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6"/>
        <w:gridCol w:w="863"/>
        <w:gridCol w:w="425"/>
        <w:gridCol w:w="98"/>
        <w:gridCol w:w="125"/>
        <w:gridCol w:w="345"/>
        <w:gridCol w:w="288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7"/>
        <w:gridCol w:w="679"/>
        <w:gridCol w:w="29"/>
        <w:gridCol w:w="8"/>
        <w:gridCol w:w="477"/>
        <w:gridCol w:w="983"/>
      </w:tblGrid>
      <w:tr w:rsidR="00BB7625" w:rsidTr="009B307B">
        <w:trPr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婚否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BB7625" w:rsidTr="009B307B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BB7625" w:rsidTr="009B307B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所学</w:t>
            </w: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是否</w:t>
            </w: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师范类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BB7625" w:rsidTr="009B307B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户籍所在县</w:t>
            </w:r>
          </w:p>
          <w:p w:rsidR="00BB7625" w:rsidRDefault="00BB7625" w:rsidP="009B307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25" w:rsidRDefault="00BB7625" w:rsidP="009B307B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教师资格证类别及学科</w:t>
            </w:r>
          </w:p>
        </w:tc>
        <w:tc>
          <w:tcPr>
            <w:tcW w:w="21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B7625" w:rsidTr="009B307B">
        <w:trPr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报考计划类别（国家还是县计划）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 w:rsidR="00BB7625" w:rsidTr="009B307B">
        <w:trPr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</w:t>
            </w: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25" w:rsidRDefault="00BB7625" w:rsidP="009B307B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BB7625" w:rsidTr="009B307B">
        <w:trPr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49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调剂志愿</w:t>
            </w:r>
          </w:p>
        </w:tc>
      </w:tr>
      <w:tr w:rsidR="00BB7625" w:rsidTr="009B307B">
        <w:trPr>
          <w:cantSplit/>
          <w:trHeight w:val="6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县否服从计划类别调剂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B7625" w:rsidTr="009B307B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00" w:lineRule="exact"/>
              <w:ind w:left="630" w:hangingChars="300" w:hanging="63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00" w:lineRule="exact"/>
              <w:ind w:left="540" w:hangingChars="300" w:hanging="54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 w:rsidR="00BB7625" w:rsidTr="009B307B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 w:rsidR="00BB7625" w:rsidTr="009B307B">
        <w:trPr>
          <w:trHeight w:val="1552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ind w:leftChars="-51" w:left="-107"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25" w:rsidRDefault="00BB7625" w:rsidP="009B307B"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 w:rsidR="00BB7625" w:rsidTr="009B307B">
        <w:trPr>
          <w:trHeight w:val="61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7625" w:rsidRDefault="00BB7625" w:rsidP="009B307B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  <w:rPr>
                <w:rFonts w:ascii="宋体" w:hAnsi="宋体"/>
              </w:rPr>
            </w:pPr>
          </w:p>
        </w:tc>
      </w:tr>
      <w:tr w:rsidR="00BB7625" w:rsidTr="009B307B">
        <w:trPr>
          <w:cantSplit/>
          <w:trHeight w:val="353"/>
        </w:trPr>
        <w:tc>
          <w:tcPr>
            <w:tcW w:w="98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方正宋一简体" w:eastAsia="方正宋一简体" w:hAnsi="方正宋一简体" w:hint="eastAsia"/>
                <w:b/>
              </w:rPr>
              <w:t>以下由“特岗计划”县填写</w:t>
            </w:r>
          </w:p>
        </w:tc>
      </w:tr>
      <w:tr w:rsidR="00BB7625" w:rsidTr="009B307B">
        <w:trPr>
          <w:cantSplit/>
          <w:trHeight w:val="57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</w:t>
            </w: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7625" w:rsidRDefault="00BB7625" w:rsidP="009B307B">
            <w:pPr>
              <w:spacing w:line="240" w:lineRule="exact"/>
              <w:ind w:right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审查人签名：       </w:t>
            </w:r>
          </w:p>
          <w:p w:rsidR="00BB7625" w:rsidRDefault="00BB7625" w:rsidP="009B307B">
            <w:pPr>
              <w:spacing w:line="240" w:lineRule="exact"/>
              <w:ind w:right="420"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51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考试成绩</w:t>
            </w:r>
          </w:p>
        </w:tc>
      </w:tr>
      <w:tr w:rsidR="00BB7625" w:rsidTr="009B307B">
        <w:trPr>
          <w:cantSplit/>
          <w:trHeight w:val="3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25" w:rsidRDefault="00BB7625" w:rsidP="009B307B">
            <w:pPr>
              <w:spacing w:line="240" w:lineRule="exact"/>
              <w:ind w:right="420"/>
              <w:rPr>
                <w:rFonts w:ascii="宋体" w:hAnsi="宋体" w:hint="eastAsia"/>
              </w:rPr>
            </w:pP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笔试（免笔试填“免”）</w:t>
            </w: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BB7625" w:rsidTr="009B307B">
        <w:trPr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</w:t>
            </w:r>
          </w:p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7625" w:rsidRDefault="00BB7625" w:rsidP="009B307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        年  月  日</w:t>
            </w:r>
          </w:p>
        </w:tc>
        <w:tc>
          <w:tcPr>
            <w:tcW w:w="2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7625" w:rsidRDefault="00BB7625" w:rsidP="009B307B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625" w:rsidRDefault="00BB7625" w:rsidP="009B307B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 w:rsidR="00BB7625" w:rsidTr="009B307B">
        <w:trPr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7625" w:rsidRDefault="00BB7625" w:rsidP="009B307B"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登记人签名：        年  月  日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7625" w:rsidRDefault="00BB7625" w:rsidP="009B307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培训单位盖章        年  月  日                    </w:t>
            </w:r>
          </w:p>
        </w:tc>
      </w:tr>
      <w:tr w:rsidR="00BB7625" w:rsidTr="009B307B">
        <w:trPr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7625" w:rsidRDefault="00BB7625" w:rsidP="009B307B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7625" w:rsidRDefault="00BB7625" w:rsidP="009B307B"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7625" w:rsidRDefault="00BB7625" w:rsidP="009B307B">
            <w:pPr>
              <w:spacing w:line="240" w:lineRule="exact"/>
              <w:ind w:leftChars="200" w:left="420" w:right="14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录取意见</w:t>
            </w:r>
          </w:p>
        </w:tc>
        <w:tc>
          <w:tcPr>
            <w:tcW w:w="58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7625" w:rsidRDefault="00BB7625" w:rsidP="009B307B"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“特岗计划”县教育局盖章       年  月  日</w:t>
            </w:r>
          </w:p>
        </w:tc>
      </w:tr>
    </w:tbl>
    <w:p w:rsidR="0050022B" w:rsidRDefault="00BB7625">
      <w:r>
        <w:rPr>
          <w:rFonts w:ascii="方正宋一简体" w:eastAsia="方正宋一简体" w:hAnsi="方正宋一简体" w:hint="eastAsia"/>
          <w:b/>
          <w:bCs/>
        </w:rPr>
        <w:t>说明：</w:t>
      </w:r>
      <w:r>
        <w:rPr>
          <w:rFonts w:ascii="宋体" w:hAnsi="宋体" w:cs="宋体" w:hint="eastAsia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 w:rsidR="0050022B" w:rsidSect="00377ADC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625"/>
    <w:rsid w:val="0000395C"/>
    <w:rsid w:val="00003D8E"/>
    <w:rsid w:val="00031DB3"/>
    <w:rsid w:val="00033E49"/>
    <w:rsid w:val="00037A2B"/>
    <w:rsid w:val="00040223"/>
    <w:rsid w:val="0004136B"/>
    <w:rsid w:val="00041B10"/>
    <w:rsid w:val="000424B0"/>
    <w:rsid w:val="000428D1"/>
    <w:rsid w:val="00044D7B"/>
    <w:rsid w:val="00052BBC"/>
    <w:rsid w:val="00055426"/>
    <w:rsid w:val="0005548B"/>
    <w:rsid w:val="0005629E"/>
    <w:rsid w:val="0005744A"/>
    <w:rsid w:val="00065862"/>
    <w:rsid w:val="00085ED6"/>
    <w:rsid w:val="0008717D"/>
    <w:rsid w:val="00096D3E"/>
    <w:rsid w:val="000A7B6D"/>
    <w:rsid w:val="000B0B22"/>
    <w:rsid w:val="000B1945"/>
    <w:rsid w:val="000B2E0F"/>
    <w:rsid w:val="000B3592"/>
    <w:rsid w:val="000B3FF0"/>
    <w:rsid w:val="000C1733"/>
    <w:rsid w:val="000C4F6D"/>
    <w:rsid w:val="000C6A8E"/>
    <w:rsid w:val="000C70CA"/>
    <w:rsid w:val="000D6BE4"/>
    <w:rsid w:val="000E3174"/>
    <w:rsid w:val="000E523E"/>
    <w:rsid w:val="000F6E5A"/>
    <w:rsid w:val="001026DB"/>
    <w:rsid w:val="00102CEC"/>
    <w:rsid w:val="00104C1E"/>
    <w:rsid w:val="00110BE9"/>
    <w:rsid w:val="00111BE0"/>
    <w:rsid w:val="0011269F"/>
    <w:rsid w:val="00115D9D"/>
    <w:rsid w:val="001210BE"/>
    <w:rsid w:val="00122AE6"/>
    <w:rsid w:val="00125DAB"/>
    <w:rsid w:val="0013033B"/>
    <w:rsid w:val="001309A9"/>
    <w:rsid w:val="00137E96"/>
    <w:rsid w:val="001426BE"/>
    <w:rsid w:val="00146849"/>
    <w:rsid w:val="00147FE4"/>
    <w:rsid w:val="00151E5A"/>
    <w:rsid w:val="001638EF"/>
    <w:rsid w:val="00163BB4"/>
    <w:rsid w:val="001762FC"/>
    <w:rsid w:val="0017631E"/>
    <w:rsid w:val="00183EDA"/>
    <w:rsid w:val="00194E77"/>
    <w:rsid w:val="001966B4"/>
    <w:rsid w:val="001A2441"/>
    <w:rsid w:val="001B3DFC"/>
    <w:rsid w:val="001C4E94"/>
    <w:rsid w:val="001D1A9D"/>
    <w:rsid w:val="001D30A4"/>
    <w:rsid w:val="001D5AA9"/>
    <w:rsid w:val="001F27A6"/>
    <w:rsid w:val="001F36A9"/>
    <w:rsid w:val="001F5D3D"/>
    <w:rsid w:val="001F65A8"/>
    <w:rsid w:val="001F66B3"/>
    <w:rsid w:val="001F6BDF"/>
    <w:rsid w:val="001F70E2"/>
    <w:rsid w:val="002000FF"/>
    <w:rsid w:val="00202A24"/>
    <w:rsid w:val="00202CC4"/>
    <w:rsid w:val="00204E35"/>
    <w:rsid w:val="0022457A"/>
    <w:rsid w:val="002274E1"/>
    <w:rsid w:val="00227945"/>
    <w:rsid w:val="0023175E"/>
    <w:rsid w:val="00231DC0"/>
    <w:rsid w:val="00232B85"/>
    <w:rsid w:val="00236A08"/>
    <w:rsid w:val="00241442"/>
    <w:rsid w:val="002419C3"/>
    <w:rsid w:val="00242B4B"/>
    <w:rsid w:val="002434C6"/>
    <w:rsid w:val="00247E4F"/>
    <w:rsid w:val="00257ADC"/>
    <w:rsid w:val="0026410A"/>
    <w:rsid w:val="0026688A"/>
    <w:rsid w:val="00266F5E"/>
    <w:rsid w:val="002706DB"/>
    <w:rsid w:val="0028224F"/>
    <w:rsid w:val="002935A2"/>
    <w:rsid w:val="002B4D10"/>
    <w:rsid w:val="002B7D2B"/>
    <w:rsid w:val="002C7732"/>
    <w:rsid w:val="002D38E3"/>
    <w:rsid w:val="002F38FF"/>
    <w:rsid w:val="002F5C8F"/>
    <w:rsid w:val="002F659E"/>
    <w:rsid w:val="00303BAA"/>
    <w:rsid w:val="003050D4"/>
    <w:rsid w:val="003057B8"/>
    <w:rsid w:val="00317997"/>
    <w:rsid w:val="00321293"/>
    <w:rsid w:val="00322235"/>
    <w:rsid w:val="003311F4"/>
    <w:rsid w:val="003334E2"/>
    <w:rsid w:val="0033357A"/>
    <w:rsid w:val="003341D0"/>
    <w:rsid w:val="00356C8B"/>
    <w:rsid w:val="00357597"/>
    <w:rsid w:val="00362A74"/>
    <w:rsid w:val="0036344F"/>
    <w:rsid w:val="00366B1A"/>
    <w:rsid w:val="00377ADC"/>
    <w:rsid w:val="00383B82"/>
    <w:rsid w:val="003A50B6"/>
    <w:rsid w:val="003B4169"/>
    <w:rsid w:val="003B4480"/>
    <w:rsid w:val="003C060D"/>
    <w:rsid w:val="003C5072"/>
    <w:rsid w:val="003C53DD"/>
    <w:rsid w:val="003C6313"/>
    <w:rsid w:val="003D6EA3"/>
    <w:rsid w:val="003E1FB8"/>
    <w:rsid w:val="003E3CB7"/>
    <w:rsid w:val="003E7460"/>
    <w:rsid w:val="003F393E"/>
    <w:rsid w:val="003F5C03"/>
    <w:rsid w:val="004120DB"/>
    <w:rsid w:val="0041364E"/>
    <w:rsid w:val="004200B2"/>
    <w:rsid w:val="00427F6B"/>
    <w:rsid w:val="004355D0"/>
    <w:rsid w:val="004360E5"/>
    <w:rsid w:val="00446A05"/>
    <w:rsid w:val="004506A5"/>
    <w:rsid w:val="00451EA9"/>
    <w:rsid w:val="00454A55"/>
    <w:rsid w:val="00456140"/>
    <w:rsid w:val="0045677C"/>
    <w:rsid w:val="00464A90"/>
    <w:rsid w:val="00466B39"/>
    <w:rsid w:val="00476602"/>
    <w:rsid w:val="00493246"/>
    <w:rsid w:val="00495B19"/>
    <w:rsid w:val="004A00DE"/>
    <w:rsid w:val="004A0684"/>
    <w:rsid w:val="004A65F0"/>
    <w:rsid w:val="004C02CA"/>
    <w:rsid w:val="004C625B"/>
    <w:rsid w:val="004D0937"/>
    <w:rsid w:val="004E38B8"/>
    <w:rsid w:val="004E3A33"/>
    <w:rsid w:val="004E60B6"/>
    <w:rsid w:val="004F0FF8"/>
    <w:rsid w:val="004F5798"/>
    <w:rsid w:val="004F6C01"/>
    <w:rsid w:val="004F7492"/>
    <w:rsid w:val="0050022B"/>
    <w:rsid w:val="00503592"/>
    <w:rsid w:val="00511AA3"/>
    <w:rsid w:val="005129C3"/>
    <w:rsid w:val="00521AEF"/>
    <w:rsid w:val="0052365C"/>
    <w:rsid w:val="0052473F"/>
    <w:rsid w:val="005365F8"/>
    <w:rsid w:val="0054038A"/>
    <w:rsid w:val="005446C5"/>
    <w:rsid w:val="00547B26"/>
    <w:rsid w:val="005502CF"/>
    <w:rsid w:val="0055455B"/>
    <w:rsid w:val="005547A0"/>
    <w:rsid w:val="00554D12"/>
    <w:rsid w:val="00565E9F"/>
    <w:rsid w:val="005707E7"/>
    <w:rsid w:val="0057214E"/>
    <w:rsid w:val="00573ADC"/>
    <w:rsid w:val="00574D33"/>
    <w:rsid w:val="00575E63"/>
    <w:rsid w:val="005776DD"/>
    <w:rsid w:val="005777EE"/>
    <w:rsid w:val="00583D02"/>
    <w:rsid w:val="00591B45"/>
    <w:rsid w:val="00592588"/>
    <w:rsid w:val="005964FF"/>
    <w:rsid w:val="005A28E3"/>
    <w:rsid w:val="005B388B"/>
    <w:rsid w:val="005D7793"/>
    <w:rsid w:val="005E0D22"/>
    <w:rsid w:val="005E1D57"/>
    <w:rsid w:val="005E2232"/>
    <w:rsid w:val="005F10AB"/>
    <w:rsid w:val="005F192C"/>
    <w:rsid w:val="005F3916"/>
    <w:rsid w:val="005F41F9"/>
    <w:rsid w:val="006028F2"/>
    <w:rsid w:val="0060484D"/>
    <w:rsid w:val="006058FE"/>
    <w:rsid w:val="00611BC7"/>
    <w:rsid w:val="00615E62"/>
    <w:rsid w:val="00616800"/>
    <w:rsid w:val="00621045"/>
    <w:rsid w:val="00623FEE"/>
    <w:rsid w:val="00624AAD"/>
    <w:rsid w:val="006276DF"/>
    <w:rsid w:val="00634717"/>
    <w:rsid w:val="006463B9"/>
    <w:rsid w:val="006518D8"/>
    <w:rsid w:val="00654D72"/>
    <w:rsid w:val="0065549C"/>
    <w:rsid w:val="00656592"/>
    <w:rsid w:val="00656652"/>
    <w:rsid w:val="00656FFD"/>
    <w:rsid w:val="0066013A"/>
    <w:rsid w:val="006611D5"/>
    <w:rsid w:val="00666135"/>
    <w:rsid w:val="0066733A"/>
    <w:rsid w:val="006846D9"/>
    <w:rsid w:val="006941ED"/>
    <w:rsid w:val="0069756B"/>
    <w:rsid w:val="006A2BC0"/>
    <w:rsid w:val="006A3F2A"/>
    <w:rsid w:val="006A5726"/>
    <w:rsid w:val="006A7B27"/>
    <w:rsid w:val="006C08C9"/>
    <w:rsid w:val="006C7A8C"/>
    <w:rsid w:val="006E3114"/>
    <w:rsid w:val="006E597F"/>
    <w:rsid w:val="006E6539"/>
    <w:rsid w:val="006F5A3C"/>
    <w:rsid w:val="00700FF0"/>
    <w:rsid w:val="007030A0"/>
    <w:rsid w:val="00711B8D"/>
    <w:rsid w:val="0071216C"/>
    <w:rsid w:val="007213C7"/>
    <w:rsid w:val="007278BC"/>
    <w:rsid w:val="0073391E"/>
    <w:rsid w:val="00736A0F"/>
    <w:rsid w:val="0074034F"/>
    <w:rsid w:val="007421CD"/>
    <w:rsid w:val="00744E65"/>
    <w:rsid w:val="00750615"/>
    <w:rsid w:val="00751783"/>
    <w:rsid w:val="00754966"/>
    <w:rsid w:val="00761833"/>
    <w:rsid w:val="00771C14"/>
    <w:rsid w:val="00773F67"/>
    <w:rsid w:val="00775A44"/>
    <w:rsid w:val="00777E8A"/>
    <w:rsid w:val="007833BD"/>
    <w:rsid w:val="0079101F"/>
    <w:rsid w:val="00794C7E"/>
    <w:rsid w:val="00794D2E"/>
    <w:rsid w:val="007A0CC0"/>
    <w:rsid w:val="007A7C6E"/>
    <w:rsid w:val="007B3FCB"/>
    <w:rsid w:val="007B4572"/>
    <w:rsid w:val="007B7570"/>
    <w:rsid w:val="007C3226"/>
    <w:rsid w:val="007D0D6C"/>
    <w:rsid w:val="007D2994"/>
    <w:rsid w:val="007D324C"/>
    <w:rsid w:val="007D33F7"/>
    <w:rsid w:val="007D5BF5"/>
    <w:rsid w:val="007D6483"/>
    <w:rsid w:val="007E6632"/>
    <w:rsid w:val="007F76B7"/>
    <w:rsid w:val="00801AB8"/>
    <w:rsid w:val="00803422"/>
    <w:rsid w:val="00814B10"/>
    <w:rsid w:val="0082093C"/>
    <w:rsid w:val="008220C4"/>
    <w:rsid w:val="00826AC7"/>
    <w:rsid w:val="00832C72"/>
    <w:rsid w:val="008424C5"/>
    <w:rsid w:val="0084624D"/>
    <w:rsid w:val="00846533"/>
    <w:rsid w:val="008506AF"/>
    <w:rsid w:val="00853A29"/>
    <w:rsid w:val="00853D92"/>
    <w:rsid w:val="008549AA"/>
    <w:rsid w:val="0085531B"/>
    <w:rsid w:val="008554C2"/>
    <w:rsid w:val="0085590F"/>
    <w:rsid w:val="00880C6A"/>
    <w:rsid w:val="008828BE"/>
    <w:rsid w:val="00882AED"/>
    <w:rsid w:val="00884E25"/>
    <w:rsid w:val="00890F7F"/>
    <w:rsid w:val="00895116"/>
    <w:rsid w:val="00896C93"/>
    <w:rsid w:val="008B3C3C"/>
    <w:rsid w:val="008C3043"/>
    <w:rsid w:val="008D3654"/>
    <w:rsid w:val="008D3A91"/>
    <w:rsid w:val="008D3F6E"/>
    <w:rsid w:val="008D5A21"/>
    <w:rsid w:val="008D75B0"/>
    <w:rsid w:val="008E1DDE"/>
    <w:rsid w:val="008E23B2"/>
    <w:rsid w:val="008F0377"/>
    <w:rsid w:val="008F1DBD"/>
    <w:rsid w:val="008F6AB1"/>
    <w:rsid w:val="00900CF1"/>
    <w:rsid w:val="009031CB"/>
    <w:rsid w:val="00907B7B"/>
    <w:rsid w:val="00910EF1"/>
    <w:rsid w:val="00915957"/>
    <w:rsid w:val="00915987"/>
    <w:rsid w:val="0091790E"/>
    <w:rsid w:val="0092039F"/>
    <w:rsid w:val="0092419B"/>
    <w:rsid w:val="0093117F"/>
    <w:rsid w:val="00932B6D"/>
    <w:rsid w:val="00945C7A"/>
    <w:rsid w:val="00947144"/>
    <w:rsid w:val="009546D4"/>
    <w:rsid w:val="00954DBC"/>
    <w:rsid w:val="00961FC2"/>
    <w:rsid w:val="00962896"/>
    <w:rsid w:val="0096542C"/>
    <w:rsid w:val="00971E56"/>
    <w:rsid w:val="009779E0"/>
    <w:rsid w:val="00980F83"/>
    <w:rsid w:val="009819E0"/>
    <w:rsid w:val="009824B2"/>
    <w:rsid w:val="009834C2"/>
    <w:rsid w:val="009855CB"/>
    <w:rsid w:val="009868CE"/>
    <w:rsid w:val="00987AF5"/>
    <w:rsid w:val="00990528"/>
    <w:rsid w:val="009A69B5"/>
    <w:rsid w:val="009B3A6B"/>
    <w:rsid w:val="009B3C0B"/>
    <w:rsid w:val="009C5B6F"/>
    <w:rsid w:val="009D63E9"/>
    <w:rsid w:val="009E2540"/>
    <w:rsid w:val="009E5C34"/>
    <w:rsid w:val="009E64D6"/>
    <w:rsid w:val="009F1450"/>
    <w:rsid w:val="009F53F1"/>
    <w:rsid w:val="009F7112"/>
    <w:rsid w:val="00A00B38"/>
    <w:rsid w:val="00A01B02"/>
    <w:rsid w:val="00A1100F"/>
    <w:rsid w:val="00A21466"/>
    <w:rsid w:val="00A22197"/>
    <w:rsid w:val="00A36216"/>
    <w:rsid w:val="00A461BD"/>
    <w:rsid w:val="00A55A69"/>
    <w:rsid w:val="00A5660A"/>
    <w:rsid w:val="00A57E2D"/>
    <w:rsid w:val="00A70F02"/>
    <w:rsid w:val="00A74CC8"/>
    <w:rsid w:val="00A84769"/>
    <w:rsid w:val="00A84E7B"/>
    <w:rsid w:val="00A954BF"/>
    <w:rsid w:val="00A97FC2"/>
    <w:rsid w:val="00AA49F3"/>
    <w:rsid w:val="00AA4B1F"/>
    <w:rsid w:val="00AC1CC3"/>
    <w:rsid w:val="00AC2DC4"/>
    <w:rsid w:val="00AC6E08"/>
    <w:rsid w:val="00AD0F2D"/>
    <w:rsid w:val="00AD5741"/>
    <w:rsid w:val="00AE5664"/>
    <w:rsid w:val="00AE7EB8"/>
    <w:rsid w:val="00AF3A4A"/>
    <w:rsid w:val="00AF503C"/>
    <w:rsid w:val="00AF56E5"/>
    <w:rsid w:val="00AF7463"/>
    <w:rsid w:val="00AF7841"/>
    <w:rsid w:val="00AF78C7"/>
    <w:rsid w:val="00B035D8"/>
    <w:rsid w:val="00B0433C"/>
    <w:rsid w:val="00B05B93"/>
    <w:rsid w:val="00B10898"/>
    <w:rsid w:val="00B15B7B"/>
    <w:rsid w:val="00B22CF8"/>
    <w:rsid w:val="00B2610F"/>
    <w:rsid w:val="00B265EC"/>
    <w:rsid w:val="00B30AF3"/>
    <w:rsid w:val="00B348B4"/>
    <w:rsid w:val="00B41C66"/>
    <w:rsid w:val="00B44358"/>
    <w:rsid w:val="00B460C6"/>
    <w:rsid w:val="00B50306"/>
    <w:rsid w:val="00B515D9"/>
    <w:rsid w:val="00B56D5F"/>
    <w:rsid w:val="00B57A0B"/>
    <w:rsid w:val="00B60DDC"/>
    <w:rsid w:val="00B60F4B"/>
    <w:rsid w:val="00B6304A"/>
    <w:rsid w:val="00B63995"/>
    <w:rsid w:val="00B701FF"/>
    <w:rsid w:val="00B73093"/>
    <w:rsid w:val="00B90372"/>
    <w:rsid w:val="00B9177E"/>
    <w:rsid w:val="00B97DFA"/>
    <w:rsid w:val="00BA35A4"/>
    <w:rsid w:val="00BB1279"/>
    <w:rsid w:val="00BB32EE"/>
    <w:rsid w:val="00BB5EF0"/>
    <w:rsid w:val="00BB7625"/>
    <w:rsid w:val="00BB7BF3"/>
    <w:rsid w:val="00BC0AD4"/>
    <w:rsid w:val="00BD47D4"/>
    <w:rsid w:val="00BD5828"/>
    <w:rsid w:val="00BD675F"/>
    <w:rsid w:val="00BD7DEB"/>
    <w:rsid w:val="00BF24BC"/>
    <w:rsid w:val="00C11969"/>
    <w:rsid w:val="00C207E7"/>
    <w:rsid w:val="00C243D0"/>
    <w:rsid w:val="00C2603D"/>
    <w:rsid w:val="00C36B82"/>
    <w:rsid w:val="00C40F89"/>
    <w:rsid w:val="00C52746"/>
    <w:rsid w:val="00C62851"/>
    <w:rsid w:val="00C646FA"/>
    <w:rsid w:val="00C71017"/>
    <w:rsid w:val="00C73DDB"/>
    <w:rsid w:val="00C73EA5"/>
    <w:rsid w:val="00C77BA6"/>
    <w:rsid w:val="00C84134"/>
    <w:rsid w:val="00C84579"/>
    <w:rsid w:val="00C86F6B"/>
    <w:rsid w:val="00C920BE"/>
    <w:rsid w:val="00C97E0F"/>
    <w:rsid w:val="00C97E6D"/>
    <w:rsid w:val="00CC4258"/>
    <w:rsid w:val="00CC7E48"/>
    <w:rsid w:val="00CD313B"/>
    <w:rsid w:val="00CE0E00"/>
    <w:rsid w:val="00CE345D"/>
    <w:rsid w:val="00D000F2"/>
    <w:rsid w:val="00D0194E"/>
    <w:rsid w:val="00D02B8F"/>
    <w:rsid w:val="00D07D1A"/>
    <w:rsid w:val="00D13546"/>
    <w:rsid w:val="00D207D3"/>
    <w:rsid w:val="00D20C55"/>
    <w:rsid w:val="00D2224F"/>
    <w:rsid w:val="00D22476"/>
    <w:rsid w:val="00D30ECE"/>
    <w:rsid w:val="00D312CE"/>
    <w:rsid w:val="00D43F56"/>
    <w:rsid w:val="00D51550"/>
    <w:rsid w:val="00D64CC6"/>
    <w:rsid w:val="00D77FA3"/>
    <w:rsid w:val="00D916F8"/>
    <w:rsid w:val="00D929EC"/>
    <w:rsid w:val="00D9665D"/>
    <w:rsid w:val="00DB1B19"/>
    <w:rsid w:val="00DB334F"/>
    <w:rsid w:val="00DB78EB"/>
    <w:rsid w:val="00DB797A"/>
    <w:rsid w:val="00DC3200"/>
    <w:rsid w:val="00DC606B"/>
    <w:rsid w:val="00DC78B3"/>
    <w:rsid w:val="00DD0D4A"/>
    <w:rsid w:val="00DD503F"/>
    <w:rsid w:val="00DE5327"/>
    <w:rsid w:val="00DE761D"/>
    <w:rsid w:val="00DF4D84"/>
    <w:rsid w:val="00E0103C"/>
    <w:rsid w:val="00E01DFC"/>
    <w:rsid w:val="00E043AA"/>
    <w:rsid w:val="00E04F72"/>
    <w:rsid w:val="00E06D9B"/>
    <w:rsid w:val="00E20CF4"/>
    <w:rsid w:val="00E247BF"/>
    <w:rsid w:val="00E276F8"/>
    <w:rsid w:val="00E301D8"/>
    <w:rsid w:val="00E31B0F"/>
    <w:rsid w:val="00E3519B"/>
    <w:rsid w:val="00E35812"/>
    <w:rsid w:val="00E51301"/>
    <w:rsid w:val="00E63A60"/>
    <w:rsid w:val="00E6775A"/>
    <w:rsid w:val="00E7135B"/>
    <w:rsid w:val="00E74221"/>
    <w:rsid w:val="00E837E1"/>
    <w:rsid w:val="00E8440F"/>
    <w:rsid w:val="00E84F27"/>
    <w:rsid w:val="00E85E52"/>
    <w:rsid w:val="00E85ED0"/>
    <w:rsid w:val="00E86768"/>
    <w:rsid w:val="00E9454F"/>
    <w:rsid w:val="00EC575F"/>
    <w:rsid w:val="00EC71A5"/>
    <w:rsid w:val="00ED058E"/>
    <w:rsid w:val="00ED2BCC"/>
    <w:rsid w:val="00EE4813"/>
    <w:rsid w:val="00EF782B"/>
    <w:rsid w:val="00F00637"/>
    <w:rsid w:val="00F0463B"/>
    <w:rsid w:val="00F06528"/>
    <w:rsid w:val="00F11D90"/>
    <w:rsid w:val="00F31961"/>
    <w:rsid w:val="00F33C76"/>
    <w:rsid w:val="00F34182"/>
    <w:rsid w:val="00F34EEE"/>
    <w:rsid w:val="00F37FE9"/>
    <w:rsid w:val="00F45ED1"/>
    <w:rsid w:val="00F50D78"/>
    <w:rsid w:val="00F51C6F"/>
    <w:rsid w:val="00F51D54"/>
    <w:rsid w:val="00F53668"/>
    <w:rsid w:val="00F60E34"/>
    <w:rsid w:val="00F6752A"/>
    <w:rsid w:val="00F7167C"/>
    <w:rsid w:val="00F74249"/>
    <w:rsid w:val="00F805D0"/>
    <w:rsid w:val="00F82242"/>
    <w:rsid w:val="00F859EA"/>
    <w:rsid w:val="00F866E9"/>
    <w:rsid w:val="00F93CCB"/>
    <w:rsid w:val="00F9567A"/>
    <w:rsid w:val="00FA3112"/>
    <w:rsid w:val="00FA58B0"/>
    <w:rsid w:val="00FB0BE4"/>
    <w:rsid w:val="00FB38F2"/>
    <w:rsid w:val="00FB656B"/>
    <w:rsid w:val="00FC563D"/>
    <w:rsid w:val="00FC7F99"/>
    <w:rsid w:val="00FD2707"/>
    <w:rsid w:val="00FD7547"/>
    <w:rsid w:val="00FE02E7"/>
    <w:rsid w:val="00FE0926"/>
    <w:rsid w:val="00FE3F7D"/>
    <w:rsid w:val="00FE4B81"/>
    <w:rsid w:val="00FF50D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gzsedu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6</cp:revision>
  <dcterms:created xsi:type="dcterms:W3CDTF">2016-04-22T10:04:00Z</dcterms:created>
  <dcterms:modified xsi:type="dcterms:W3CDTF">2016-04-22T10:05:00Z</dcterms:modified>
</cp:coreProperties>
</file>