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E8" w:rsidRPr="008B79E8" w:rsidRDefault="008B79E8" w:rsidP="008B79E8">
      <w:pPr>
        <w:widowControl/>
        <w:spacing w:before="100" w:beforeAutospacing="1" w:after="240" w:line="375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8B79E8">
        <w:rPr>
          <w:rFonts w:ascii="宋体" w:eastAsia="宋体" w:hAnsi="宋体" w:cs="宋体" w:hint="eastAsia"/>
          <w:color w:val="000000"/>
          <w:kern w:val="0"/>
          <w:szCs w:val="21"/>
        </w:rPr>
        <w:t> 湛河区2015年招聘中小学及区幼儿园教师参加体验和政审人员成绩汇总表</w:t>
      </w:r>
      <w:bookmarkStart w:id="0" w:name="_GoBack"/>
      <w:bookmarkEnd w:id="0"/>
      <w:r w:rsidRPr="008B79E8">
        <w:rPr>
          <w:rFonts w:ascii="宋体" w:eastAsia="宋体" w:hAnsi="宋体" w:cs="宋体" w:hint="eastAsia"/>
          <w:color w:val="000000"/>
          <w:kern w:val="0"/>
          <w:szCs w:val="21"/>
        </w:rPr>
        <w:t>       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945"/>
        <w:gridCol w:w="1260"/>
        <w:gridCol w:w="945"/>
        <w:gridCol w:w="945"/>
        <w:gridCol w:w="945"/>
        <w:gridCol w:w="900"/>
      </w:tblGrid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20153192660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王晓萌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20153192869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王倩雯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20153193016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李海洋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20153192879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王富质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20153192696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曹晓楠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61.70 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74.45 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20153192889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杨若巾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62.70 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20153192761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郭芸成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73.60 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20153192816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王胜男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73.40 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20153192629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李亚娟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73.35 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20153192908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连菲菲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72.90 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20153193006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阎秋潼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20153192618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62.90 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72.25 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20153192681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郎一霏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61.30 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72.05 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20153192764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周啊蒙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71.60 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刘艳轻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70.90 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20153192781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张邵蕾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59.90 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70.55 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20153192756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许妞妞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70.35 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20153193044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牛应娟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70.20 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20153192877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何家乐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67.50 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70.15 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20153192846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张佳雯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58.10 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69.75 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20152131462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李渊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20152131434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李泽峰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85.64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20152131326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兰向各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84.95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20152131566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胡英丽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20152131240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吴贯丽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89.18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83.94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20152131545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83.94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20152131239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郭天赐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86.76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20152131466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祁丽娟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20152131376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白向呵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87.79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20152131308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陈真真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88.39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82.79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20152131359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范小慧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20152131336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刘璐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82.15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20152131428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王俊垒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85.35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20152131390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程静静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88.38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20152131444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董小清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88.38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81.44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20152131496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行豆豆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89.58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20152131251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苗璞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20152131274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王古玥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87.59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20152131497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郑艳菲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80.58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20152131602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梁晶晶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88.58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80.09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20152131500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郭赵华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20152131552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卫水姣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84.61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闫士红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20152131303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韩禄洋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84.81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20152131313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刘墁墁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20152131575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贾哲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20152131297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20152131505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张俊优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78.85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20152131253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魏燕鹏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20152131425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古盼盼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20152120824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20152121056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孙亚珍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85.81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20152120668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徐雪洋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75.34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20152120860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李美玲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79.46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20152120928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赵亚锦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20152120505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李君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83.71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20152120647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刘丛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79.10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20152120725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曹淑婷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20152120715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贾培娟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78.77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20152120902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刘珊珊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20152120489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谭新爽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20152120589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李亚蕾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84.73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20152120667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丁照靖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20152120574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叶青青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20152121029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王甜甜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78.34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20152120603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苗元元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78.34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20152120730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20152121036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何贺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20152120557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朱晓慧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77.84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20152120758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胡延芳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77.83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20152120839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路春艳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20152120524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赵碧丹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20152120775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孙文燕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20152120514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李强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77.11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20152120498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李汶浍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20152120981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杜真真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77.03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20152120590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76.95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20152121103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袁露露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76.88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20152121173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赵亚维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76.82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20152120762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张梦鸽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76.77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20152182575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陈洋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20152182579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康丽娜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20152182571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王园园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20152182554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谢晓东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小学信息技术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89.40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77.10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20152141769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黄赛丹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85.55 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20152141729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阎改苏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84.50 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20152141761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景书娜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83.70 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20152141759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付妮妮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83.70 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20152141636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75.90 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20152141830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高文静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20152141704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赵璐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20152141999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马姗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20152141957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76.50 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82.45 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20152141763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赵俊亚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20152141686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邱倩倩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75.90 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20152141833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刘娜娜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20152141894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楚陆珊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81.30 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20152141802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贾会芳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81.20 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20152141899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范晓方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20152162321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张杰伟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83.38 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82.64 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20152162267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蔡文婷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76.70 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86.96 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81.83 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20152162371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郭海甜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82.32 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81.81 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20152162234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郑珂珂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86.36 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81.58 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20152162299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朱冬艳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小学美术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20152152058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  月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70.70 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85.10 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20152152100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  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76.15 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20152152068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  勇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83.82 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75.06 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20152152062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  葭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80.78 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75.04 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20152152033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王倩倩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小学体育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73.45 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20152172416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陶若雪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84.16 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82.23 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20152172479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张俊珂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81.00 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20152172383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王玲玉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84.42 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80.41 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20152172469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尤  莉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81.61 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80.26 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20152172392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邓炳炳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88.10 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79.15 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20152172515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  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77.50 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79.22 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78.36 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20152172405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赵梦莹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81.12 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77.71 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20152172474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杨旭萍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83.88 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77.14 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20152172478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蔡成振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83.53 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77.07 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20152172395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张寒琳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70.70 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83.26 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76.98 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20151030231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杨巍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84.70 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20151030265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赵浩祺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84.70 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20151030257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 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90.80 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20151030186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杨思远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83.90 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20151030143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牛晓芳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83.45 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20151030226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兰胜楠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78.50 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82.85 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20151030252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邹艺娜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82.30 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20151030177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王樱樱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75.00 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82.20 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20151030278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韩米歌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中学英语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77.40 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86.60 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82.00 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20151090433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魏子晴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中学美术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81.70 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79.74 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20151080416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薛海珍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64.90 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90.52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77.71 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20151080412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穆圣洁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中学音乐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70.30 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84.44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77.37 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20151050348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李亚冰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中学化学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20151020071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张向平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84.00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20151020064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周东苗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83.35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20151020058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张文丽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中学, 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20151020077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张子尚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20151020070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霍绮倩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20151020107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张美杰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中学数学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20151040337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康云霞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78.80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20151040342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李芳敏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中学物理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77.40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20151110475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徐璐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79.80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20151110483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王宏澧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中学信息技术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69.50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77.75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20151060381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刘东方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中学历史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84.20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20151100467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白蒙蒙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中学心理咨询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20151100454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张绿宇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中学心理咨询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81.95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20151100446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李瑞瑞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中学心理咨询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82.80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77.90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20151010012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刘晓娜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20151010027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杜雪萍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73.10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85.60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79.35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20151010002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张艳艳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中学语文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81.80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78.90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8B79E8" w:rsidRPr="008B79E8" w:rsidTr="008B79E8"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20151070403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马亚琼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中学政治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76.90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9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79.95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B79E8" w:rsidRPr="008B79E8" w:rsidRDefault="008B79E8" w:rsidP="008B79E8">
            <w:pPr>
              <w:widowControl/>
              <w:spacing w:before="100" w:beforeAutospacing="1" w:after="240"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B79E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</w:tbl>
    <w:p w:rsidR="005E32E5" w:rsidRPr="008B79E8" w:rsidRDefault="005E32E5" w:rsidP="008B79E8"/>
    <w:sectPr w:rsidR="005E32E5" w:rsidRPr="008B7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C6F49"/>
    <w:rsid w:val="001304CD"/>
    <w:rsid w:val="00382AAA"/>
    <w:rsid w:val="003A2738"/>
    <w:rsid w:val="004E3601"/>
    <w:rsid w:val="00504178"/>
    <w:rsid w:val="005E32E5"/>
    <w:rsid w:val="006371B5"/>
    <w:rsid w:val="006F35EB"/>
    <w:rsid w:val="00765B59"/>
    <w:rsid w:val="007C4C7D"/>
    <w:rsid w:val="008B79E8"/>
    <w:rsid w:val="00937C8D"/>
    <w:rsid w:val="009C3AC2"/>
    <w:rsid w:val="009D0137"/>
    <w:rsid w:val="00A43C00"/>
    <w:rsid w:val="00A66F2F"/>
    <w:rsid w:val="00A72052"/>
    <w:rsid w:val="00B3559E"/>
    <w:rsid w:val="00C95DB0"/>
    <w:rsid w:val="00D8057B"/>
    <w:rsid w:val="00DD23D2"/>
    <w:rsid w:val="00E106D9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21</cp:revision>
  <dcterms:created xsi:type="dcterms:W3CDTF">2015-07-28T05:43:00Z</dcterms:created>
  <dcterms:modified xsi:type="dcterms:W3CDTF">2015-08-28T01:18:00Z</dcterms:modified>
</cp:coreProperties>
</file>